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794187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794187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4187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794187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794187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4187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794187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794187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4187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794187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67727AAB" w:rsidR="00C44FC6" w:rsidRPr="00794187" w:rsidRDefault="00D310DB" w:rsidP="00445403">
      <w:pPr>
        <w:rPr>
          <w:rFonts w:asciiTheme="minorHAnsi" w:hAnsiTheme="minorHAnsi" w:cstheme="minorBidi"/>
          <w:sz w:val="22"/>
          <w:szCs w:val="22"/>
        </w:rPr>
      </w:pPr>
      <w:r>
        <w:br/>
      </w:r>
      <w:r w:rsidR="00C44FC6" w:rsidRPr="191117E1">
        <w:rPr>
          <w:rFonts w:asciiTheme="minorHAnsi" w:hAnsiTheme="minorHAnsi" w:cstheme="minorBidi"/>
          <w:b/>
          <w:color w:val="FC4421"/>
          <w:sz w:val="32"/>
          <w:szCs w:val="32"/>
        </w:rPr>
        <w:t xml:space="preserve">Task </w:t>
      </w:r>
      <w:r w:rsidR="6CDDBCAC" w:rsidRPr="191117E1">
        <w:rPr>
          <w:rFonts w:asciiTheme="minorHAnsi" w:hAnsiTheme="minorHAnsi" w:cstheme="minorBidi"/>
          <w:b/>
          <w:bCs/>
          <w:color w:val="FC4421"/>
          <w:sz w:val="32"/>
          <w:szCs w:val="32"/>
        </w:rPr>
        <w:t>6</w:t>
      </w:r>
      <w:r w:rsidR="00C44FC6" w:rsidRPr="191117E1">
        <w:rPr>
          <w:rFonts w:asciiTheme="minorHAnsi" w:hAnsiTheme="minorHAnsi" w:cstheme="minorBidi"/>
          <w:b/>
          <w:color w:val="FC4421"/>
          <w:sz w:val="32"/>
          <w:szCs w:val="32"/>
        </w:rPr>
        <w:t>: Heat Pump Basics (Starter)</w:t>
      </w:r>
    </w:p>
    <w:p w14:paraId="1A9FE9A1" w14:textId="7982D64A" w:rsidR="00C44FC6" w:rsidRPr="00007A02" w:rsidRDefault="00C44FC6" w:rsidP="00C44FC6">
      <w:pPr>
        <w:rPr>
          <w:rFonts w:asciiTheme="minorHAnsi" w:hAnsiTheme="minorHAnsi" w:cstheme="minorHAnsi"/>
          <w:b/>
          <w:bCs/>
          <w:iCs/>
        </w:rPr>
      </w:pPr>
      <w:r w:rsidRPr="00007A02">
        <w:rPr>
          <w:rFonts w:asciiTheme="minorHAnsi" w:hAnsiTheme="minorHAnsi" w:cstheme="minorHAnsi"/>
          <w:b/>
          <w:bCs/>
          <w:iCs/>
        </w:rPr>
        <w:t>K1.10 Heat pumps | System maintenance</w:t>
      </w:r>
    </w:p>
    <w:p w14:paraId="3B371304" w14:textId="77777777" w:rsidR="00C22CC1" w:rsidRPr="00794187" w:rsidRDefault="00C22CC1" w:rsidP="00C22CC1">
      <w:p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Use Q = m c ΔT, Q = m L, and Power = Q/Δt. Take c_p(water)=4.186 kJ/kg·K, c_p(air)=1.005 kJ/kg·K.</w:t>
      </w:r>
    </w:p>
    <w:p w14:paraId="4AE14B28" w14:textId="0FB82D98" w:rsidR="00C22CC1" w:rsidRPr="00794187" w:rsidRDefault="00C22CC1" w:rsidP="00C22CC1">
      <w:pPr>
        <w:pStyle w:val="ListParagraph"/>
        <w:numPr>
          <w:ilvl w:val="0"/>
          <w:numId w:val="210"/>
        </w:num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Sensible cooling</w:t>
      </w:r>
    </w:p>
    <w:p w14:paraId="400D1B0B" w14:textId="4ED71DB7" w:rsidR="00C22CC1" w:rsidRPr="00794187" w:rsidRDefault="00C22CC1" w:rsidP="00C22CC1">
      <w:p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How much energy (kJ) is removed to cool 2.5 kg of water from 30 °C to 5 °C?</w:t>
      </w:r>
      <w:r w:rsidR="00007A02">
        <w:rPr>
          <w:rFonts w:asciiTheme="minorHAnsi" w:hAnsiTheme="minorHAnsi" w:cstheme="minorHAnsi"/>
          <w:bCs/>
          <w:sz w:val="22"/>
          <w:szCs w:val="22"/>
        </w:rPr>
        <w:br/>
      </w:r>
    </w:p>
    <w:p w14:paraId="51D342D9" w14:textId="53A7AFE4" w:rsidR="00C22CC1" w:rsidRPr="00794187" w:rsidRDefault="00C22CC1" w:rsidP="00C22CC1">
      <w:pPr>
        <w:pStyle w:val="ListParagraph"/>
        <w:numPr>
          <w:ilvl w:val="0"/>
          <w:numId w:val="210"/>
        </w:num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Latent + sensible</w:t>
      </w:r>
    </w:p>
    <w:p w14:paraId="30B84E1C" w14:textId="2D9BCD4C" w:rsidR="00C22CC1" w:rsidRPr="00794187" w:rsidRDefault="00C22CC1" w:rsidP="00C22CC1">
      <w:p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How much energy to melt 1.2 kg of ice at 0 °C and then heat the water to 20 °C? (L_f(ice)=334 kJ/kg)</w:t>
      </w:r>
      <w:r w:rsidR="00007A02">
        <w:rPr>
          <w:rFonts w:asciiTheme="minorHAnsi" w:hAnsiTheme="minorHAnsi" w:cstheme="minorHAnsi"/>
          <w:bCs/>
          <w:sz w:val="22"/>
          <w:szCs w:val="22"/>
        </w:rPr>
        <w:br/>
      </w:r>
    </w:p>
    <w:p w14:paraId="29994265" w14:textId="64F42C0C" w:rsidR="00C22CC1" w:rsidRPr="00794187" w:rsidRDefault="00C22CC1" w:rsidP="00C22CC1">
      <w:pPr>
        <w:pStyle w:val="ListParagraph"/>
        <w:numPr>
          <w:ilvl w:val="0"/>
          <w:numId w:val="210"/>
        </w:num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Energy over time</w:t>
      </w:r>
    </w:p>
    <w:p w14:paraId="7794D556" w14:textId="4D1FB1F4" w:rsidR="00C22CC1" w:rsidRPr="00794187" w:rsidRDefault="00C22CC1" w:rsidP="00C22CC1">
      <w:p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An AC removes 8.5 kW for 2 hours. How much energy is removed in kWh and kJ?</w:t>
      </w:r>
      <w:r w:rsidR="00007A02">
        <w:rPr>
          <w:rFonts w:asciiTheme="minorHAnsi" w:hAnsiTheme="minorHAnsi" w:cstheme="minorHAnsi"/>
          <w:bCs/>
          <w:sz w:val="22"/>
          <w:szCs w:val="22"/>
        </w:rPr>
        <w:br/>
      </w:r>
    </w:p>
    <w:p w14:paraId="23C92A5F" w14:textId="40E291C8" w:rsidR="00C22CC1" w:rsidRPr="00794187" w:rsidRDefault="00C22CC1" w:rsidP="00C22CC1">
      <w:pPr>
        <w:pStyle w:val="ListParagraph"/>
        <w:numPr>
          <w:ilvl w:val="0"/>
          <w:numId w:val="210"/>
        </w:num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Coil sensible load from airflow</w:t>
      </w:r>
    </w:p>
    <w:p w14:paraId="776B482A" w14:textId="53FAB335" w:rsidR="00C22CC1" w:rsidRPr="00794187" w:rsidRDefault="00C22CC1" w:rsidP="00C22CC1">
      <w:p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Airflow = 0.60 m³/s, ρ=1.2 kg/m³, cool from 28 °C to 16 °C. Find sensible load (kW).</w:t>
      </w:r>
      <w:r w:rsidR="00007A02">
        <w:rPr>
          <w:rFonts w:asciiTheme="minorHAnsi" w:hAnsiTheme="minorHAnsi" w:cstheme="minorHAnsi"/>
          <w:bCs/>
          <w:sz w:val="22"/>
          <w:szCs w:val="22"/>
        </w:rPr>
        <w:br/>
      </w:r>
    </w:p>
    <w:p w14:paraId="69BC624D" w14:textId="7715044E" w:rsidR="00C22CC1" w:rsidRPr="00794187" w:rsidRDefault="00C22CC1" w:rsidP="00C22CC1">
      <w:pPr>
        <w:pStyle w:val="ListParagraph"/>
        <w:numPr>
          <w:ilvl w:val="0"/>
          <w:numId w:val="210"/>
        </w:num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Refrigerant mass flow</w:t>
      </w:r>
    </w:p>
    <w:p w14:paraId="7B14054D" w14:textId="53B9E2BA" w:rsidR="00C22CC1" w:rsidRPr="00794187" w:rsidRDefault="00C22CC1" w:rsidP="00C22CC1">
      <w:p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If coil load is 12 kW and refrigerant enthalpy drop is 35 kJ/kg, find mass flow (kg/s).</w:t>
      </w:r>
      <w:r w:rsidR="00007A02">
        <w:rPr>
          <w:rFonts w:asciiTheme="minorHAnsi" w:hAnsiTheme="minorHAnsi" w:cstheme="minorHAnsi"/>
          <w:bCs/>
          <w:sz w:val="22"/>
          <w:szCs w:val="22"/>
        </w:rPr>
        <w:br/>
      </w:r>
    </w:p>
    <w:p w14:paraId="4A1C594D" w14:textId="77777777" w:rsidR="00C22CC1" w:rsidRPr="00007A02" w:rsidRDefault="00C22CC1" w:rsidP="00C22CC1">
      <w:pPr>
        <w:rPr>
          <w:rFonts w:asciiTheme="minorHAnsi" w:hAnsiTheme="minorHAnsi" w:cstheme="minorHAnsi"/>
          <w:b/>
          <w:sz w:val="22"/>
          <w:szCs w:val="22"/>
        </w:rPr>
      </w:pPr>
      <w:r w:rsidRPr="00007A02">
        <w:rPr>
          <w:rFonts w:asciiTheme="minorHAnsi" w:hAnsiTheme="minorHAnsi" w:cstheme="minorHAnsi"/>
          <w:b/>
          <w:sz w:val="22"/>
          <w:szCs w:val="22"/>
        </w:rPr>
        <w:t>Extension</w:t>
      </w:r>
    </w:p>
    <w:p w14:paraId="3C9AC267" w14:textId="1D3BD7AF" w:rsidR="00C22CC1" w:rsidRPr="00794187" w:rsidRDefault="00C22CC1" w:rsidP="00C22CC1">
      <w:p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1) An AC delivers 7.5 kW of cooling with COP = 3.2 for 3 hours. Find electrical energy (kWh) and cost at £0.28/kWh.</w:t>
      </w:r>
      <w:r w:rsidR="00007A02">
        <w:rPr>
          <w:rFonts w:asciiTheme="minorHAnsi" w:hAnsiTheme="minorHAnsi" w:cstheme="minorHAnsi"/>
          <w:bCs/>
          <w:sz w:val="22"/>
          <w:szCs w:val="22"/>
        </w:rPr>
        <w:br/>
      </w:r>
    </w:p>
    <w:p w14:paraId="1820C4AF" w14:textId="1BCE0D73" w:rsidR="00C22CC1" w:rsidRPr="00794187" w:rsidRDefault="00C22CC1" w:rsidP="00C22CC1">
      <w:p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2) Heat 10 kg of glycol (c_p ≈ 3.6 kJ/kg·K) from 10 °C to 65 °C in 25 minutes. Find energy (kJ) and average power (kW).</w:t>
      </w:r>
      <w:r w:rsidR="00007A02">
        <w:rPr>
          <w:rFonts w:asciiTheme="minorHAnsi" w:hAnsiTheme="minorHAnsi" w:cstheme="minorHAnsi"/>
          <w:bCs/>
          <w:sz w:val="22"/>
          <w:szCs w:val="22"/>
        </w:rPr>
        <w:br/>
      </w:r>
    </w:p>
    <w:p w14:paraId="242D179F" w14:textId="3C262A31" w:rsidR="00677E35" w:rsidRPr="00794187" w:rsidRDefault="00C22CC1" w:rsidP="00C22CC1">
      <w:pPr>
        <w:rPr>
          <w:rFonts w:asciiTheme="minorHAnsi" w:hAnsiTheme="minorHAnsi" w:cstheme="minorHAnsi"/>
          <w:bCs/>
          <w:sz w:val="22"/>
          <w:szCs w:val="22"/>
        </w:rPr>
      </w:pPr>
      <w:r w:rsidRPr="00794187">
        <w:rPr>
          <w:rFonts w:asciiTheme="minorHAnsi" w:hAnsiTheme="minorHAnsi" w:cstheme="minorHAnsi"/>
          <w:bCs/>
          <w:sz w:val="22"/>
          <w:szCs w:val="22"/>
        </w:rPr>
        <w:t>3) For a 12 kW evaporator, find refrigerant mass flow (kg/s) if Δh is (i) 28 kJ/kg and (ii) 42 kJ/kg. Comment on how Δh affects ṁ.</w:t>
      </w:r>
    </w:p>
    <w:p w14:paraId="69C09A81" w14:textId="5F575752" w:rsidR="009D19AB" w:rsidRPr="00794187" w:rsidRDefault="009D19AB" w:rsidP="00181B8D">
      <w:pPr>
        <w:rPr>
          <w:rFonts w:asciiTheme="minorHAnsi" w:hAnsiTheme="minorHAnsi" w:cstheme="minorHAnsi"/>
          <w:bCs/>
          <w:sz w:val="22"/>
          <w:szCs w:val="22"/>
        </w:rPr>
      </w:pPr>
    </w:p>
    <w:sectPr w:rsidR="009D19AB" w:rsidRPr="00794187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43497" w14:textId="77777777" w:rsidR="00C12D1A" w:rsidRPr="00831E68" w:rsidRDefault="00C12D1A" w:rsidP="004970DE">
      <w:r w:rsidRPr="00831E68">
        <w:separator/>
      </w:r>
    </w:p>
  </w:endnote>
  <w:endnote w:type="continuationSeparator" w:id="0">
    <w:p w14:paraId="7E65FD9C" w14:textId="77777777" w:rsidR="00C12D1A" w:rsidRPr="00831E68" w:rsidRDefault="00C12D1A" w:rsidP="004970DE">
      <w:r w:rsidRPr="00831E68">
        <w:continuationSeparator/>
      </w:r>
    </w:p>
  </w:endnote>
  <w:endnote w:type="continuationNotice" w:id="1">
    <w:p w14:paraId="2A2E8BF3" w14:textId="77777777" w:rsidR="00C12D1A" w:rsidRPr="00831E68" w:rsidRDefault="00C12D1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C0830" w14:textId="77777777" w:rsidR="00C12D1A" w:rsidRPr="00831E68" w:rsidRDefault="00C12D1A" w:rsidP="004970DE">
      <w:r w:rsidRPr="00831E68">
        <w:separator/>
      </w:r>
    </w:p>
  </w:footnote>
  <w:footnote w:type="continuationSeparator" w:id="0">
    <w:p w14:paraId="2B39C90D" w14:textId="77777777" w:rsidR="00C12D1A" w:rsidRPr="00831E68" w:rsidRDefault="00C12D1A" w:rsidP="004970DE">
      <w:r w:rsidRPr="00831E68">
        <w:continuationSeparator/>
      </w:r>
    </w:p>
  </w:footnote>
  <w:footnote w:type="continuationNotice" w:id="1">
    <w:p w14:paraId="30D966A5" w14:textId="77777777" w:rsidR="00C12D1A" w:rsidRPr="00831E68" w:rsidRDefault="00C12D1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BD360BC" w:rsidR="005F7248" w:rsidRPr="00831E68" w:rsidRDefault="004544AF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068FA3EF">
              <wp:simplePos x="0" y="0"/>
              <wp:positionH relativeFrom="margin">
                <wp:posOffset>-440055</wp:posOffset>
              </wp:positionH>
              <wp:positionV relativeFrom="paragraph">
                <wp:posOffset>-361950</wp:posOffset>
              </wp:positionV>
              <wp:extent cx="7515225" cy="991870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5225" cy="991870"/>
                        <a:chOff x="59476" y="-386872"/>
                        <a:chExt cx="7699436" cy="1174040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9476" y="720458"/>
                          <a:ext cx="7699436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0" y="142661"/>
                          <a:ext cx="6931076" cy="6445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B3576" w14:textId="77777777" w:rsidR="005525B8" w:rsidRPr="009D2A1A" w:rsidRDefault="005525B8" w:rsidP="005525B8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32033B6B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16127" y="-386872"/>
                          <a:ext cx="2238042" cy="435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-34.65pt;margin-top:-28.5pt;width:591.75pt;height:78.1pt;z-index:251658243;mso-position-horizontal-relative:margin;mso-width-relative:margin;mso-height-relative:margin" coordorigin="594,-3868" coordsize="76994,117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yGVz+wQAAFoOAAAOAAAAZHJzL2Uyb0RvYy54bWzkV11v2zYUfR+w/0Bo&#10;wN4SS7K+F6fI0jYI0HXBmmHPNEVbQiRRI+nY2a/fISnajlNgQYsVGPZg+9K8urw8POfy6uLNru/I&#10;I5eqFcMiiM7DgPCBibod1ovg9/v3Z0VAlKZDTTsx8EXwxFXw5vL77y62Y8Vj0Yiu5pIgyKCq7bgI&#10;Gq3HajZTrOE9Vedi5AMmV0L2VGMo17Na0i2i990sDsNsthWyHqVgXCn8+9ZNBpc2/mrFmf51tVJc&#10;k24RIDdtv6X9Xprv2eUFrdaSjk3LpjToF2TR03bAovtQb6mmZCPbF6H6lkmhxEqfM9HPxGrVMm73&#10;gN1E4clubqTYjHYv62q7HvcwAdoTnL44LPv4eCPHT+OdBBLbcQ0s7MjsZbeSvflFlmRnIXvaQ8Z3&#10;mjD8madRGsdpQBjmyjIq8glT1gB481haJnkWEEyfzYusyGOHOWve+RBZWSZzuJgQUZQnYWJjzHwG&#10;s2d5bUcwRR3AUF8HxqeGjtxirCqAcSdJWyONMoyLOCySPCAD7UHcm4kjcWbyN0nA2+BmEFLjB8Ee&#10;FCaQ69GMGajJ5wTNAyx5HCZp4VDZw3qMSZqEZWrm94jQim2UvuHCng99/KA0psG+2lu08RbbDd6U&#10;kIMRQmeFoAMCIciAQAhLt/xItXnOhDIm2QKJNIrKssAJNxjEeRiGlui9eOT3wnrqE3YgzcNsN7z0&#10;msK4HXkH/zvacIdlDSncsq/29/TxIf2vC40ygJinPqwTirsVzNYt2Hs4sKNjwJXo2vp923X27E2p&#10;4tedJI8U2OpdNB3VkZdlhSOCocRS1E8g2haUWgTqzw2VPCDd7QAqmxrlDemNpTek7q6FrWQWeKn0&#10;/e4PKkcywsTaoM9H4RlNK08MpG8cnK95chBXGy1WrWGNzc1lNA2gLsfwf19mMYQ2n2cltu1kdm8U&#10;8LPYEVsmjsRE9A5/gwuWfZPgyCCuGzqs+ZWUYttwWgNCh//Ro24zBn6y3P4iaqiZYvs20Ikqs6LI&#10;IkeQKImzzMailZdlVs6j0FQzU6qyJEnD/ESXBmejy+lEjOLsOidH4aU7CEMjnAKtusHIrUxRTN0R&#10;7Wf6VuOO7Np+ERSQHwRoHzDbfTfU1ta07ZyNs+6G6SAPjNO75Q6OR+STwt2FuLthNEL+FXyWkGWU&#10;oBxPpExSFCuUDcvHacaRc5qhA0MoMDEgzrzWGLmK8QrSjS2r8JkuOlgvavs/NwR4Sm+MoFxT0b8q&#10;Rk/lw2Y8w50MzbfLtmv1k+0vcBYmqeHxrmWm1pvB4ZrAvRXmaZbPPX3hZRYn6Hpqrhj2fkWWHWUP&#10;gKMm2wYnSTqxFj/+sLv6yX5d3Z6t+cAl1bwmTAyaD5r09IksOWnRSUlDoXNz4n5plwgk3TJ76xxE&#10;oEb4egE8d5+Z4bNdLLt29DXM2BNeSPmkt/gM5K5veSvYpke6rhGTvAN0YlBNOypwpOL9kte4YG7r&#10;SUVKst+QoCWs0pJrhjJLqxUUMP0P8u4nbMaHJE3+r5JwmkQZLoyXHYcXcRzPizCJnYiTeRpCccgJ&#10;a/ti8DUifqZdL0afPFYxJj7uOGH8d7geZWUSR/uG6G6iegQk91yXIDE1tZiMoh00OnKyGf9fZJ/6&#10;229D9jjMixzFBtfRGV4gEt9de64nRZjPUZ3MfZUmaL9t9/qtqW4beLzAWJFNL1vmDel4DPv4lfDy&#10;bwAAAP//AwBQSwMECgAAAAAAAAAhAAEsHKEg0wAAINMAABQAAABkcnMvbWVkaWEvaW1hZ2UxLnBu&#10;Z4lQTkcNChoKAAAADUlIRFIAAApTAAACAwgGAAAAmgx6WgAAAAFzUkdCAK7OHOkAAAAEZ0FNQQAA&#10;sY8L/GEFAAAACXBIWXMAADLAAAAywAEoZFrbAADStUlEQVR4Xuz9B7htVXX4/e815xxz00F6RwTs&#10;2BvW2LBi1xgVYzcae0vQ2GvsvfcSu4mKNSqKiQV7QRDpoqCCIp3bfr+xWAMDh8E953LXXHuV7+d5&#10;vs//ff7vG9x7zDXnXvvcc/ae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YAIq&#10;ba5tre2g7aLtOYvxbkHk76PIK+N8/jr9fz485PzdujSf/78NTf87x178f1+JfLH+b9p/95H1/47+&#10;b17rov/d2WxnbSetfjz14xINAAAAAAAAAAAAAAAAAABgo2yu7ajtPUvpliGlp1cpfUr/f4/zfvGx&#10;b8Wc14acvxdF3hREDp6J3ECfy15a/cuf9XMDAAAAAAAAAAAAAAAAAAC4yBbaXjORG4aUnlCJfMn7&#10;5cQxVn9ypj7fV8xyPkhncDWt/kVLPtUSAAAAAAAAAAAAAAAAAIAR20a7xizGe1UxvivN52cv/QVD&#10;mv+/kPPPKpGX6pz+Tue1t7ZZPTwAAAAAAAAAAAAAAAAAADAs9ScsXnmW0m2qnN8ac/6T94uDtLJC&#10;SkeHnJ+t8zxA57rbRRMGAAAAAAAAAAAAAAAAAAC9Uv/y5NVijPevUvpUyvl875cCqaVE/hhzfnec&#10;z++kc+eXKwEAAAAAAAAAAAAAAAAAWJDdZjHeo8r5fSnnc9xf+qNOiimdWsX4Ml2P2+q6bNEsDwAA&#10;ANq2lbbTRNtGAwAAAAAAAAAAAADMZmmW0o1CzofElI70fqmPetHaSuTLQeRgXbNdm6UDAKxYldIn&#10;Qkq/poV2rPMCN7lizudUMb5K/5/XLP1/R9R1ej1+xI5JYCV2m+V8EHVQjHe1mQMobzN3HxLR9JrN&#10;cnMsLJDI/u5jo8U1m82bxQGg71P+zt0n1F2z2d7NYvSE9xiJaHrNZls3h0Iv7OQ+RipTH95DAUB7&#10;JMZ4YMz57Unkr96/q1K/Czn/NKT0z7qWV26WFACwXvqid7Z3oBJ1Wf2LlLOUblFfk1XO7/b+vyHq&#10;spnIYy46JIEViCKv8a4jar+LXi8AdCKIPNrbh0Q0vfRIkOZkWCCRB3qPjRaXvoc/wFYHmLrt9X3K&#10;+d4+oW6y94n1t4z0Q0o39h4nEU2udXoi1N/81A8ij3QeIxVKJ75JM3gAGKyg99n30j6h5xrvd0ZU&#10;yPl/gt4X6BpfqVlqAMCliVzHO0CJuiyKnKZX47Wbi/Iiov//nej9f0vUVfUPvu16BJZViRzmXUfU&#10;fjGlk2zsAAqrUvqstw+JaFqFnL9rx8KizVPOa73HSItpJvIgWxtg0vSe6VPeHqHuiiJvs+XohZDS&#10;P3mPk4imVcz5bDsWekHPyrd4j5PaT2d9qo0dAIYnxrvqa9iH9DzjFyjH3yp9P/tpXfO76cqH5gIA&#10;ANQ/2HmCc2gSdZb9UszVmivyUg5IOa/y/m+IOmiVXoObNpcisDw9y452riMqUCXyFhs7gLIq3XMX&#10;LN2DRDS9osib7FxYuJjzed5jpMWk18ZLbGmAKdtRzyb+kXGB6fz/qOuw+E9QvgR9TO/3HisRTSu9&#10;V/q9HQu9EHI+wnuc1H4xxnfY2AFgGERuUIm8Rl+7zvDONRp/uvYn6+vXi/Rq6M8n/gPAosScP+wd&#10;lkRdFFP6jV6Gl/uCrDdtb/T+74hKF3L+vl2GwIro6+k53rVE7afjvm0zdQCFbertQSKaXiGE3nz6&#10;oN5z/dl7jLSY9D37121pgMnSffBVb39Qd4WUnmbL0Rv11+Z5j5WIplWI8cd2LPRC4pf/O2sW431s&#10;7ADQZ1vqvfRT9N71F95ZRpPtwiqlz8xSurldJwAwPXySFi0q+2W15f6yIdW/cOn93xOVrBJ5lV2D&#10;wErs4V1H1H4x53U2cwDlXcnbh0Q0vWYp3dTOhYXT+/Rve4+RFlP9y622NMA05bxfynm1tz+om+wb&#10;b3onipzqPV4imlZ67/oCOxb6YD/vMVKZ9B7hGjZ3AOiflG5Tf7WzvqfnW4lovYWcv6PXyf31qqma&#10;iwcApmE771AkKl0Q+R+9/jZvLsNl7cvNHHVdjPF+dv0By9Iz7ZHedUTtp68Ha2zsAMq7vrcPiWh6&#10;6XmwQ3Ms9EAID/IeIy0uXZXtmsUBpqcS+Yq3L6i79HXhAbYcfcIfJRHRRel5cK3mWOiBGO/kPUYq&#10;k06ce2QAfSP1J7prR3nnFtH6iikdr9fOP+l1xC9VAhi/GONB3mFIVLJK5ND68muuwpXR/5sXev8t&#10;olLpZbdXc/UBy6ty/oB3HVH7xZxX2dgBFBZFXuDtQyKaViHn0+1Y6IvNvMdJi6tPn1wKdCqlm+ke&#10;WLt0T1B31d9mY6vRKzHGO3iPl4imVcx5tR0LvRBSerr3OKlMOvIN+jcwAChoryrGd+nr0pneeUW0&#10;Iel7sBP0nuJxdm0BwDhFkZd5hyBRqaLerNWXXnMFbhh9cf6V998karsg8ge77IAVCTkf7l1L1H6V&#10;yBE2dgCF6b3X0d4+JKJpVX/qmh0LvVH/cYX3WGkxzUL4e1saYFKCyDe9PUGdVX9rwbWb1eiXkNJz&#10;ncdLRBNL71nPsmOhF/TxfMx7nNR+eo9wuI0dABYnpZtUIl9LOV/onVVEG1NM6UR93/NYu9oAYFzq&#10;fxTxDj+iEsUY32GX3hW1i77hP8/7bxO1WZXSp+yaA1YkipziXUvUfvrm7Fk2dgBlBW8PEtEEy/l5&#10;di70Bu8L+5XeC7/QlgaYjpQO0OufT6VcYKHHf2inr1Of8B4zEU0rvUfq1R/sh5SO8x4ntV/I+d9s&#10;7ADQvZzvqefQz7zziajl1sWUjtL3x7e0qw8AxiHmfL5z6BG1nt60Pc0uu40j8hjvv0/UZiGlp9sV&#10;B6zEPOW8xruWqP103ls3YwdQ2CbeHiSi6TXL+d52LvRGJfId77HSYtL1+IYtDTAZQeQH3n6gboo5&#10;r9Jl2L5Zjf4JOf/Ce9xENK30HukLdiz0wZbeY6QyzVK6tc0dADqj71EeGVM61juXiEqm78/W2qcy&#10;b9tcjQAwbPt7hx1Ry62diTzIrrlWRJHjnf8dotaapXQru9yA5cV4W+86ojLZ1AGUxz+0ENFFzXK+&#10;pp0LvRFSeob3WGkx1Z8UaksDTEOMd/X2AnVXz35B6TL0XOSrFImo/gTdg+1YWDwR/j2ww3Ti+zWD&#10;B4Dy9PXmYVHkt955RNRl9fsgvRbfZpcmAAxTCOGR3iFH1GJrZzHexS65Nm2mL8YXOP97RK2k15g0&#10;lxqwvJDSM73riMpkYwdQWIzx3t4eJKLppUdCak6GXtnMe6y0uHRNdmqWBhi/IHKEtw+om2LO5+sy&#10;zJvV6KWreY+biKaXngf9OatCeID3GKlMOvFtmsEDQDn1L+1Hkd975xDRItPr8tRCvyMCAOVVMb7H&#10;O9yI2ijmvEYvs6s3V1sBMd7L+98l2thCzj+yqwxYkSqlT3vXEpXJxg6gMM42IqqLKR1px0Lv6HvO&#10;dd5jpsU0S+lmtjTAuIXwYG8PUHdVIi+z1eil+h+1vcdNRNNK71VX2bHQC1WML/YeJ7Wfvg6cZGMH&#10;gDJSunUU+YN3BhH1pfp3RfS925f1iu3zH8IBwGWFlH7tHWxEG1v9j1p6ie3TXGnlVDn/yPvfJ9qY&#10;9Pp9u11iwIqEnH/iXUvUfro/P2xjB1BYynm1tw+JaFrpa+977VjoHX1sa73HTItplvN9bWmAUQsp&#10;HePtAeomPfsv1GWomtXopxjjq7zHTkTTSs+rs+1Y6IVK5DDvcVL76dr/h40dANq2m54xf/TOHqK+&#10;ptfsOfom6XZ2DQNA723rHWZEbaTX1+bNZVZc9P73iTamIPJQu76AFdE3Amd41xK1X5zP72hjB1BW&#10;5e1BIppeIeen2LnQOzGlE73HTIspirzClgYYrxAe6F3/1F1B5FG2Gr1ViXzRe+xENK303uhkOxZ6&#10;Iea8xnuc1H76WvUwGzsAtGWL+o+69CznGzpokOm1u9Y+pRIAei7G23sHGdHGpldXpx/VnHO+qvc4&#10;iK5os/n8KnZ5ASuxn3cdUZl03rEZO4DCgrcHiWh6zWI80M6F3qlEXuA9ZlpMIefv2dIAoxVTOt27&#10;/qmb6l8EsqXoNb1OTvIePxFNK71X7dMfmuzqPUYq0yylm9jcAWDjiXyp/kU077whGlp6Lf9Vr+ri&#10;324KAFdcSs/yDjCijUmvrNxcYN0KOR/uPR6iDU1v4v5olxWwIjHGg7xricqkIw/N5AEUtp23B4lo&#10;eul5sHtzLPTSXt5jpsWk76XW2boA4xTCo7xrn7pLV2GvZjF6bWt9rHxiEBHVv1B3SzsXFi+lW3iP&#10;kcqkEx/C6xWAvkvpcfX7bO+cIRpyF/38KKUn2JUOAP1Sf4yud3gRXZH0Re90vawW+WlhQR8DX1NB&#10;G52ejV+xawpYkSjyRu9aojLZ2AEUFufzF3l7kIimlb7HOs+Ohd7yHjctLl2SnZuVAUanSiJ/9q57&#10;6ib72WPv6X307bzHT0TTSs+stXYs9EIQeaD3OKlAzR8Y8c06ADbGHvo6cqZ7xhCNqErkG3q98wEq&#10;AHql0gPqvKUHFtEVqcr5h3pN9eHN4Z7e4yPakKoYX2LXE7Ai1Xz+Be9aovYLOf/Uxg6gsDCf/8Lb&#10;h0Q0rSqRr9qx0Fve46bFNUvpRrY0wKiElJ7iXfPUXboM2zWr0W96H/0E7/ET0bSKOa+2Y6EX9PG8&#10;3Xuc1H4hRn5+CeCK2jTxYVg0tUTqP5rbqdkCALBoOV/dPayINrAq5+/qFVU1F9biVSKv9x4n0Uqb&#10;xXgHu5yAFYkpHeNdS9R+Iefn29gBFObtQSKaXvr+6rV2LPRWzPkC77HTYtL1uKctDTAmm+n1zR+l&#10;L7AQ4y9sLXpPz8F3ec+BiKaVngWr7FjohZDS0d7jpPYbwnsoAL0Tg8g/6hly4dIzhWgq8ce5APoh&#10;5/t5hxTRhhRT+pBdUX2SY85neY+XaLn02llj1xGwUtG7lqhMOu+rNmMHUJq3B4loes1E/tGOhd6K&#10;Iq/2HjstpkrkFbY0wGiElJ7sXe/UXboMmzWr0X8h5//1ngMRTasqpS/ZsdAH9R8FuI+T2m8W40E2&#10;dwBYid1iSkd55wnR1NLX0PvrnujNh3gBmKAo8kbvgCJaaZXIq+xy6qP9vMdMtFwh5x/bNQSsjMj1&#10;vWuJyqQT36QZPIDCgrcHiWh66Xlwk+ZY6LX9vcdOi0nfUx1h6wKMxbbetU7dFXN+v63FEFQp5796&#10;z4OIptUshEfZubB4fFNdp81ErmeTB4D1ySGl53jnCNGU033xDN0fodkmANCxmNKvvMOJaAWtCTkf&#10;YpdSb9VfBes8dqL1FnP+gF1CwIroTf1TvGuJyqQjT83kARQV4529PUhEk2utngibNwdDr4nz2GmB&#10;6ZrwQ2+MRsr5ud51Tp1Vf4PIFs1qDMJVnOdARBNMz4P+3EfHeFvvMVKZdOJXagYPAJdr35jScd4Z&#10;QkTz/xdF3qb7hJ8tAejcNt6hRLSC1gSRh9h11Hc5zufHOM+B6HILKT3Orh9gReobeu9aogLlfL6N&#10;HUBhlcjb3X1IRJMqpnSMHQt9x6fp9ixdk52apQEGb3vvGqfuCjn/q63FMMR4V+95ENH0slOhF0JK&#10;z/IeI7VfzPkMGzsAeIQzmWhlVSl9SvdMbLYOAHQhpQO8A4lofembwPODyIPsKhqKK+tjX730uRBd&#10;XnrN7NFcOsDKhJz/x7uWqP0qkUNt7AAK0/s+7p+IqP6h5efsWOg9PbfO8p4DLaaZyPVtaYBB0/cg&#10;b/Suceqo5g/qNmlWYxhCzs9znwsRTS47Fnqhvq/3HiO1n876MzZ2AFhqL71X/KF3dhCRXxD5lu4d&#10;fqESQDdCSo/1DiOiyyvmfN4sxjvaJTQoemP6dO85ES0tipxmlw2wYno+/sm7nqj9Yoz3t7EDKEzP&#10;tjXePiSiiZXSc+1Y6D09t97tPgdaSHrfdi9bGmDIdvOub+quWYx3t7UYjCqlT3rPhYimld6bnmnH&#10;Qh9USeQv3uOk9qs/cc7mDgAXq2YhPNA7M4ho+ewXKqtmOwFAQZXIl7yDiMhL3/j/WS+b6zVXzyAF&#10;/tKHVpKejYfZNQOs1I7etURl0nlv34wdQGl6/7fW24dENK30LLi3HQv9l9ItvedAiynO52+wlQEG&#10;q8r5bd71Td0UUzpFl2HerMZwhJSO8Z4PEU0rvY9+vx0LfbCD9xipTDHGu9jcAaC2ub4mfNQ7L4ho&#10;5YWcD7c9BQDFxCTC11/RiooivxvJ13PtXX81kPcciS6uEnmNXS/Aiuib4IO8a4nKpCPfopk8gML4&#10;RXEiuig9D/ZujoVB2MJ7DrSYQkq/tnUBhurK3rVN3TVL6Ra2FkOymfdciGiCpXQTOxcWT+Q67mOk&#10;IunEr9oMHsDkpXSjIHKad1YQ0YZXpfQR210AUMTe3uFDtLQocrJeL3s0l80IiBzsPU+ii5vFeFu7&#10;WoAVCTkf4l1LVCYdeWwmD6CkkNJjvT1IRNMq5nyWHQtDkb3nQYtL10SapQGGp0rpU951Td2k77V/&#10;Wi9DsxoDInID7/kQ0fTSE6E3P8OKMfLH4B2mI8/N5AFMWJil9CTvjCCijauK8d22zwCgZTEe6B08&#10;RJcs5PwLvVp2bi6a0QhJ5Ove8yVKOa/Sa4R/7MMGiTl/zL2eqPWiyPE2dgCFVSJHePuQiKaVvif8&#10;oR0LQ1Hp475g6fOgxaVrMrafKWA69vGuaeouXYPrNksxMPwhNxFZeiL05hfC9T3+a73HSO2n76F+&#10;YmMHMF2JfzciKtq6kNK/2X4DgPboG6dXO4cO0d/SN3w/1ktlq+aKGZ2d9Sb2r97zpmkXUzrarhFg&#10;xfS8/Jl3PVH7RZFX2NgBFKb3Smd7+5CIplWM8T12LAyGnl+f8J4LLab6KyVtaYBB0fd53/auaeqm&#10;KqX/sqUYnErkZd5zIqLpZcdCL+jr2k+9x0jtF0XebmMHME278rXeROWLOa+ZhfAPtu8AoB0xpWO8&#10;Q4eorhI5TC+T1FwtIxXCg7znTtNOr/3P2xUCrFTSa2f10muJyqTzPqAZO4DSYs4XevuQiKZVSOmZ&#10;diwMRozxbt5zocU0y/k+tjTAkOzrXc/UXboGV26WYnhCzt/0nhMRTav6j6/tWOiDufcYqUxB5FE2&#10;dwATE3O+r3cuEFGZ6n/DmOV8TduCALDRtvEOG6K6mNLH9RoZ9y9SGn2uH/FmQNMtpPQ4uzyAlRHZ&#10;37uWqEw68Z2awQMoLea81tuHRDSxUrqlHQtDsqP7XGghRZE32LoAQ1GFnL/nXc/UTVWMr7G1GCS9&#10;jz7Le15ENK1CSk+wY6EPdvceI5VpltKtbO4AJqQSebl3JhBR2fT915m6Bcf6basAOiVyPe+gIdIX&#10;m/+wq2Qqtg8if/JmQdNMr4ndm0sDWBk9Q/7Bu5aoTDryLZrJAyjslt4eJKLppefBEH8YuYX3XGgx&#10;xZSOtXUBhuKa3rVMnXWhrsF2zVIM0q7OcyKiCabnwZ7NsdADIjfwHiOVSSe+SzN4AFNRiXxR9/+6&#10;pecBEXVTyPnnth0B4IoLIRzsHTI07fRG70V2iUxLjHf25kHTK+b8R7sqgBWLIq/1ricqk468aiYP&#10;oCS9L3y7tweJaFrpfc7JdiwMTeU9H1pcuibzZmmA3qtiSid41zF1U0jpabYWwxTjHbznRUTTS0+E&#10;TZqDoQdEHuo9Rmq/kPOfbeoApmETvX89yjsPiKjb9L38B21fAsAVU6X0n94BQ5Ntrd7oPcUuj0mK&#10;Ob/PmQtNrJDzD+2SAFbM/uLQvaao3er7Fxs7gMJiSsd7+5CIppXe53zZjoXB0fuGT3nPiRaTLskO&#10;zcoAvXdd7xqmbgo5/0nXYPNmKYYpiDzCe25ENL30SEjNybB43Bt3l76HOszGDmD8rhlz/rN3FhDR&#10;Asp5TQjhgbY/AWCDBT1IzncPGJpia2chHGzXxpRtUX/1mDMfmlCVyFvtegBWLIqc6l1P1H4hpX+2&#10;sQMoLOZ8prcPiWha6VnwdjsWBieIPMZ7TrSYdEmu3qwM0GtBz70zvGuYumkWwkNtLQZLr6EPeM+N&#10;iCbXuXYs9IKeTWc7j5EKFEVeYmMHMGY5H6Rn63neOUBEi6u+59EdumOzUQFgw+zuHSw0vfTFZM0s&#10;pVvZdYGUbunNiabTLMY72tUArNQO3rVEZdJ5X6MZO4DS9D6RP74iov8XRB5sx8IQ7ek9J1pM+l7r&#10;/rYuQH+ldFPv+qVuiin9SlchNosxXCHnn3nPj4imlb6n/rAdC32wpfcYqUwzkb+3uQMYq5Seoef8&#10;hd4ZQESLT9+THWG7FQA2QEq38A4VmlZ6k7dWr4UD7KqAqUTe5M2LJlDOF+glIM2VAKxQSrd2rycq&#10;kk58p2bwAArjF8WJ6KJmIteyc2GItvGeEy2mGOO7bF2A3op8MvdCm8V4oC3FkG3iPTciml6hX79Q&#10;dxXvMVKZ9D3UDW3uAEZI39u+XN83rPH2PxH1p0rklbZtAWBl9OD4d+9AoWmll8JezRWBJSSmdLQ3&#10;Mxp3UeR4uwaAlUvpcd71RGXSiW/SDB5AUSKP8vYgEU2snHv11YRXQHSfFy2kmPMfbV2AXtJr9B7e&#10;tUvdVIkcpstQNasxaNf0nh8RTS89D7ZtjoVeuLn3GKlMOm8+sAEYqSjyZt3n65bueyLqX/oe/0Ld&#10;tldvdi8ArEBI6UjvQKHppJfBzs3VgMtxHZ0TH88+sULO37L1B1ZM3zy/xbueqP2CyAk2dgCFVSl9&#10;1tuHRDSt9P7453YsDJY+h297z40Wky7JvFkZoH8SX9O30GYp3diWYthivJv3/IhoeumJsHlzMCxe&#10;FeNLvMdI7Vd/UIeNHcDIVCl9Rvc5v0hJNKDq34uyLQwAy9rcO0hoMp2l18A2zaWA9eETXKdXyPkp&#10;tvzAiul18z3veqL2izm/28YOoLAocoq3D4loWtW/WG3HwmCFlB7rPTdaTLok2zcrA/RMCA/1rlnq&#10;Jn2v91FbicGrYnyB9xyJaHrpkRCak2Hxgsh3vMdI7aevaR+2sQMYkSqlT3t7noj6XwjhubaVAWC9&#10;ruYdIjSJ6l+k3LS5DLACVUzpV84caaTpmu/eLD2wcjHnNd71RO2ns76HjR1AYbrf/uztQyKaVpXI&#10;i+1YGC6Ra3nPjRaTrsg+zcIA/aL3Pqu8a5a6SZdgx2Ylho9/aCeiupDzD+1Y6IPkPUYqk679v9rc&#10;AYwEv5BONOzq9/u6lXdqdjQAXJ4Q/sE7RGjchfn817r6ubkIsAGupPNbvXSeNL7qXxqxNQc2xFW9&#10;64nKVM+7GTuA0vR1kV8UJ6L6HvlediwM2Y7ec6PFNAvhQbYuQH+k9FS9Pvm6vgUVRV5tKzEK+tp5&#10;tvc8iWha6dn2IjsW+mA77zFSmWYx3tXmDmAEgsgR3l4nomFViXzetjUA+KqUPucdIDTe7BcpY3MF&#10;YEPVP/jw5krjKqZ0pC05sHIx3su7nqhMOvHtmsEDKOxG3h4kouml58EYvtlAvOdGiynG+D5bF6A3&#10;Ys7nedcrddIFugRj+had7Z3nSEQTTM+D/ZtjoReu7D1GKpPOe49m7ACGLoj8wNvnRDTI1s1ivLNt&#10;bwC4jOAcHDTiqpQOtbXHRggx/sybL40n3SsftOUGViyk9EzveqIC5bzOxg6gsErkpe4+JKJJFUVO&#10;s2Nh8ILID73nSAvpLFsWoBf0rHuDc51SR4UQnm9LMQ4p3dh7nkQ0vfRE6M1XSeq98EO9x0jtV/+B&#10;ho0dwMCFnPlFSqKRpe//T7QtDgCXwddbTagqxnfbumPjba5vhM/35kzjiL9GwRVRpfRp73qi9gsi&#10;37SxAyis/rRmbx8S0bQKOX/XjoXB0/fGL/CeIy0mXZJ5szLAwlUx53O965TKF1L6ra3DaOj1dH/v&#10;uRLR9NIjoTefuqtn01u9x0gFEvmGjR3AcNXvET7i7nEiGnyzlB5rex0ALkHk2t6hQaNrXSXyclt1&#10;tEXkoXoDvc6ZNw08XdfVtsrABgkpHetdU9R+Outn2dgBFBZFTvb2IRFNqyqlD9uxMHwp3ch7jrSY&#10;dEW2aRYGWCw+lXKxzUJ4sC3FaFQir/aeKxFNq779rFkf09lLHyOVKfIBJ8DQBT3DP+TtbyIaSSJn&#10;6l5PzZYHAJNyfr57aNCYWhtEHmNLjpaFnPm67xEWRX5vSwxsiK2864nKNEvpAJs7gMJizmd5+5CI&#10;plVI6cl2LIzBHt5zpMVUr0ezLMBCZb3n4RtIFlSI8ae2DqMScv6R93yJaFpVKX3SjoU+mHuPkcrE&#10;v80Bg1ZFkZd6e5uIxpW+b3u27XsAaOiN/HHegUHjKOa8KoTwCFtuFMIvGIyvEOOPbHmBlRO5oXc9&#10;UZl04vs0gwdQGP/QQkQXpefBdZtjYRQ2954jLaYg8hBbF2Bhqpw/5l2f1EE5r53FeGdbijEJ7vMl&#10;oskVQniQnQt9sJ33GKlMs5RuYXMHMDAhped5+5qIRtn5uu23aHY/AMxmmzkHBY2k+hcpZzHe09Ya&#10;JcV4L503X/c9ovRN0iG2usCKhRAe6F1PVCYdOW9sgA4EkYO9PUhE00rf7/TqqwnbEHL+pfdcqfv0&#10;+hrPV8hjqLbU6/A87/qk8un95uG2DmNzFe/5EtH00vNgv+ZY6IX9vMdIZdJ5b9mMHcCghPCP3p4m&#10;ovEWUvpXOwEAYLaLd1DQ8Is5n6Pry9efdqgS+Ya3FjTI1umS7tmsLLByUeQ1zvVEBYopnWxjB1BY&#10;lfMHvH1IRNNKX3uPsWNhNPQ93Ku850oLqf4ZBrAwKaWvOtcldZD9sv7ezUqMTEq39J4zEU0vPRF2&#10;aA6GxQspPcl7jNR++h7qWBs7gGG5vbeniWj01Z9OyR9BAKg/TC/exTkkaODFnP+ky3vzZpXRJZ39&#10;ud6a0LDSdTzblhTYICHnb3nXFLWf7tN329gBFKZn2y+8fUhE0yqIfNOOhdGIMR7oPVdaTLokuVkZ&#10;oHPbppwv9K5LKl8l8nlbh9EJKT3We85ENL30SJg3J8Pi6Xv8H3uPkdpPX+O+ZGMHMBz7e/uZiKZR&#10;COExdhYAmLKY8ye8Q4KGm/0i5b7NCmMBbqJrwNd9D7wocpKtJ7AhKr1+zl96PVGZ9A3NwTZ3AIXp&#10;6+Kp3j4komlVibzZjoXxyPnq3nOlxaQrskWzMEC3Ukpf8q5JKl/M+Txdgm2alRifKqXPeM+biKZV&#10;zz7hvf75pfs4qf1ijC+xuQMYhu107/KhOURTTuRMPQv4Y19g4njTNLKiyHG6rjs3y4tFiSnxS8oD&#10;r8r5w7acwIbYw7ueqEyzlG5scwdQWMz5Am8fEtG00rPg3nYsjMkW3nOlxaTrsXuzLECn9tPrb83S&#10;65G6SV9bRv2NA0HkNO95E9G0qkRebcdCH2zqPUYqk74OPNjmDqD/5rpnf+vtZSKaVrMYD7JzAcBE&#10;bekdDjTMQkpH6ppeqVlaLFrM+c/eOtEw0puku9tSAiuX0q2964nKpBPnH9uBblzf24NENL30PNih&#10;ORbGhU/f7U9B5JG2LEBnQs7f9K5HKl/9szNbhrHaxnveRDS9ZjHezs6FPriS9xipTDpvvkUOGIbA&#10;+wIiujg9D36u50LVHA8Apmgf73Cg4aUH+vd1Pfm44X65irdW1P9izmtsDYENEkQe7V1TVKRVOvLU&#10;TB5ASXqf+UxnDxLRxNJ75NPtWBidSuSt3nOm7qtS+pwtC9CVa+u1t3rptUjdNEvpX20dxinnq3nP&#10;m4iml54I+zQHw+Il/hi8s/Q91Hk2dgA9F0Ve6u1jIppuejRcpzkhAExOSOnZ3sFAw6oS+bIupzSr&#10;ij7RtXmjt2bU7ybwyQgoJMb4Tu+aovYLIv9jYwdQWErpi94+JKJpFXL+pR0Lo6P3//fznjMtJlsW&#10;oBP1Hyd71yGVL4r8wZZhtGKMt/eeOxFNLz0SevONYnrv+27vMVL76X3GT2zsAHpM79nu5u1hIpp2&#10;lchb7JgAMDUhpRO9g4GGU5XSp2050U8xipzirR31t5jSUbZ+wAbR19UTvGuK2k/fxLzaxg6gsPp1&#10;0duHRDSt9LX3K3YsjI/I9bznTItJVyQ2CwMUd3PvGqROWhdjvK+tw2jpa+cLnedORFMr57PrI6E5&#10;GRYviJzqPk5qvZjzh2zsAPprJ2//EhHV6RmxdXNUAJgS8Q4EGk5R5E22lui3K3vrR/0tpHSIrR2w&#10;IbbwricqU4zxLjZ3AIXFnE/39iERTav6my3sWBij7b3nTItJ12PeLAtQVsj5B941SOWLIifaMoxa&#10;/Y0K3vMnomlViXzBjoU+iN5jpDLpvcZzbO4Aeirl/Bdv/xIR1c1ivIcdFwAmhF/6GG5rQ0rPs3XE&#10;AOh6PcVZR+ppumTbNSsHbJCre9cTlWkmsr/NHUBZvGcgoouapXSAnQujxCf09Cddjl2bVQEKyvle&#10;3vVHHZTzWl2BKbyf4xeWiOiiQkpPtXOhD+beY6QyxRhvb3MH0EOVyGHe3iUiurgg8kM7MgBMRoy3&#10;9Q4E6n31L1I+zVYRw5FiSr921pN6Vsz5AlszYMPEeCfvmqIy6cS3bQYPoKgYD/L2IBFNrJxX2akw&#10;Wvo+4KPuc6fOC/P5421ZgGJCzj/1rj8qXyVyhC3D2PGVkUR0UbOUbmTnQh/wiewdpvPmq0GBvkrp&#10;ibpP1y3dt0RES9MTY/fm4AAwCVVKn/IOA+pvMec1sxjva0uI4dnNW1fqV7rP/mrrBWyQkNIh3jVF&#10;7aez/p2NHUBhUeTN3j4kommlZ8HoX3uDyCO8507dV4l80ZYFKCPn+3vXHpXvop9tzmY7NgsxciL7&#10;ezMgoumlJ8JVmoNh8fSe95HeY6T20/dQp9jYAfTPVfS+dLW3d4mIlqbv7Q62swPAFHgHAfU3valb&#10;O4vxnrZ8GCr+ga73VSKH2moBG0Svna951xS1X/0HITZ2AIWFnL/t7UMimlZ6FvzMjoXxSulm3nOn&#10;xWSrAhQRUzrOu+6ofJP6ZWmRB3ozIKLppSfCps3BsHh6Dn/Je4zUfvoe6ls2dgA9E0VO9fYtEZFX&#10;TOlYOz4ATEDyDgLqb7pmN2iWDgOXKpFveGtM/WgW411srYANEnM+x7umqP1CSk+0sQMoLKb0G28f&#10;EtG0qlL6kB0LY7aL99xpMdmaAK0LITzMu+aofPaplKlZifGLMb7LmwMRTavQs3989x4jlUlf995n&#10;YwfQI1VK/+ntWSKi9aXHxy7NKQJg7Lb1DgHqZ7Oc97N1wzjs5K0zLb6LPgEWuGLY1x02i/FAmzuA&#10;wvS18TxvHxLRtAoiD7NjYdSSyJne86fu0+WomlUBWiUxpeO9a47KV4m83NZhEqLIad4ciGha6Xvq&#10;99ix0AveY6QyTeU9FDAoOd+1/gMfb88SEa2vWYz3tZMEwJiFnJ/uHQLUu87R5dqjWTWMSoz3cdab&#10;Fpy+ibrQVgjYMCLX864pKtNsPt/HJg+grH28PUhE00vPgx2aY2Hcqvn8UO/5U/fpcuzbrArQnpDS&#10;k73rjbrJlmEqNvNmQETTK8Z4bzsX+iB4j5HKNBO5js0dQD9sEnM+y9uvRETLFWL8pZ0lAMYsivzO&#10;OwSoV9W/SLlNs2IYoVCl9Fln3WmB6RupP9n6ABskxngP75qiMunIJ/PVcMAihZQe5+1BIppWeo9c&#10;vzedBD33/tmbAXVfyPmZtixAW0TPsz961xuVL4g81NZhKnb35kBE02smcgM7FxZP5IbeY6QC5Xye&#10;Tjw0gwfQB3o/+k13vxIRrTA9SrZqThQAo+VtfupPekN3vC7Tls1qYcS20/XmqzN7VCXyElsbYINU&#10;Mb7Tu6ao/ULOP7OxAyisyvnj3j4komkVRU60Y2H8YryTNwPqPr3nO8JWBWhFSOlp3rVG3WTLMB0i&#10;+3tzIKLppSfCTs3BsHh6X/8q7zFS+8WUfmVjB9AHIg9KOa/19isR0UrT04RvzQPGztv81I+CyHG6&#10;RJs0K4WxizHezbsOaDHpkmzarAywYUKMP/KuKWq/KPJaGzuAwkLO3/H2IRFNKz0LfmzHwhTs6c2A&#10;FpOtCdCGzWPO53vXGZVP579/swzTEVL6F28WRDS99EiompNh8aLIad5jpParRL5sYweweJvq+Xem&#10;t1eJiDYkfX1/m50rAEbqAG/zUw8S+bquT2yWCVMRU3q/ez1Q59mSABtqU+96ojIFkUfa3AEUxj+0&#10;EFFdNZ+/3o6FKaj0OfPtAT3J1gTYaPxi2wJL6Xe2DJOi71v/x50HEU2qSuQwOxZ6wXuMVCZd+3+3&#10;sQNYMN2PX/f2KRHRhhZzXmVHC4AxqlL6srf5abHp4fseXZ7QrBImZrMk8mfvuqBus/UANhSfYNRh&#10;s5RuZnMHUNamKed13j4kommlr703tXNhEqr5/AveHKj7bEmAjbVN/Q8e3jVG5dP579Ysw6RUeh+9&#10;xpsHEU2rkPO/2bnQC95jpDLpvcf9bOwAFinGe+p+5Ou9J5q+Dv+oSulTcT5/ZRB5qF4L9fVwT70y&#10;tl9a/U2SF/+/jyIvs/+bb6eUTvb+2zTd9HrZWgMwRvoiwA9zepa+KL9Zl6Y3X/eABYjxtt61QZ32&#10;eVsNYMOkdGPneqJC6cR3bgYPoKgY7+TtQSKaXGv0RJjUe1V9f/5iZw60gHQ5rtWsCnDFVTG+zLu+&#10;qHwh5+/bMkzN1t48iGh6xZzvaudCL3iPkcqk465/OQfAgvGtO+MvpnScvu94ni739bTNtFwvvda2&#10;+r9Z/7c31XZKOT9J/3eP8B4TjTtdf35WBYyVvoHjLzD6VM5PtaXBxOlN/Rvca4Q6Kc7nt7WlADZM&#10;Sk/0rikqkMjpNnUAhYWU/s3dh0Q0qWLOZ9ixMB0x3t2bBXWf3mc/x1YFuKJ20HOMT9peUDr/qf4i&#10;yW7ePIhoes1yvpqdC4sXwkO8x0jtp/cef7KpA1igKsb3enuUBl7OH9Tlvb7Wp2/7rP8IeR5EHhVS&#10;+o37uGk0VSKvaZYdwNhU3qan7qt/mKtvYB9n6wJcRG+yTvGuFyqfjp9Ph8UVouf5J7xritpP36Qc&#10;amMHUFiV0me9fUhE0yqmdIIdC1OynzcL6r4q5yNsTYArJIq8zru2qHxVjO+zZZicyLfPEJGlR8K2&#10;zcmweJXIf3uPkdov5PwDGzuAxdnL2580rGLOa6qcf6E32He2dR2SrfW19xX6HM7W+KCzkWVrDGBM&#10;9CaeT5jpQfWL/yyEB9qyAJd0I26qFpPNH9hg3vVEZapifImNHUBh+r7h594+JKJpVYl81Y6FSeE9&#10;WT/SdbjAlgS4Iq7sXVfUQXqG6vy3a5ZheqLIm925ENGkCikdb8dCL+h91YXe46T2q1L6lI0dwIJU&#10;Il/39if1v/r1qsr5p7qM9dd2j4beFzxXn9s5Gt+cMIJ0SefNygIYjSjye2/DU3fpi+QqXYq/a1YE&#10;uKz6L1W8a4fKpfuSr97AFbWVd01RmWYx3sPmDqAwfW38i7cPiWhazVJ6rB0LkxJEvuPNg7pNX4tW&#10;25IAG0yvn3d61xWVL6T0LFuGSQrz+a+9uRDRtNLXoY/ZsdAL9X2V9zip/fR18Bk2dgALoOfdvby9&#10;ST0u57W6bqfPQni4LeOYbR9y/r4+X/7IYcDpOm7TLCeA0dCD+QJvw1M36fzP1WW4fbMawOXTG6lf&#10;eNcQlUnn/VwbPbBh5vN9vGuKyqQTv34zeABF5XwNbw8S0fTSE+EqzcEwLZXIa7x5ULfF5tPtgCuC&#10;r+tfUPXPnnX+mzXLMElzby5ENL1CSo+3c6EX6vsq73FS++m4+fklsDgppvQbb29S/6rfO1Qih+u6&#10;7dEs38SIvE1ncI43G+p3um73tlUEMBa6sdd4G57Kp7M/W5fg6s1KAMu6ql4z/FVKR+m8d2rGDmyg&#10;lA7wrikqUv2P6dIMHkBJeg9yf2cPEtHE0rPgPDsWJieIHOzNhLpPl2NUX+2FblQp/Zd3PVH5ZiE8&#10;wJZhqrbx5kJE02uW0m3sXOgD/sigo+p/g7WZA1iAkNJTvb1J/UrPyvrrrt+rS7Zls3ITJ/L2+mdw&#10;3qyon+l6vc9WD8AoxHh7b7NT+eqvV9cV2L5ZCGBl9Kb/Od71RO2n4+YXtHCF6Pn+Eu+aovbTM/FX&#10;NnYAhcWc3+rtQyKaVnoWnGHHwhRd35sJdV8l8iJbE2ClrupdS1Q+fd04Xec/9Z+v7OnNhoiml54H&#10;vfmEd72feoH3GKn9Ykon2dgBdG/TlPNZ3t6kfqTvF87X6l+inDdLhksKIt/y5ka9rP4QNQBjUaX0&#10;KWejU+GiyAk6/h2aVQA2jN44fc+7rqjddNRVM3Fgw4SUjvSuKWo/fZP9YRs7gMIqka96+5CIppW+&#10;lz3ejoUpSinn1d5cqNtijEfZmgArUel9zKHetUTl0/nftlmG6Qoij/BmQ0QTK+dVdiz0gt5PHe0+&#10;Tmq9kPN3bOwAOhZFXuvtS1p8UV8X9X3aF3SZtm5WC+txtfp3S7w5Ur/StQrNkgEYPH2h+rO30alc&#10;9S/Z6Oj56wpsjD10757jXV/UTvU/tNisgQ2VvGuKyqTTfpLNHUBhMaXjvH1IRNNK75PfbsfCJIWc&#10;f+HNhbpN3w+fZUsCrMS1veuIyhdi/JmtwaTV/0jszYeIppXeR/7IjoVe0Pups73HSe1XxfhOGzuA&#10;bu2ge/DCpXuSFl+sf1dC5Aa2TliZ+o8E36Tz4498e5yuU26WC8Dg6Rum872NTmUKIt/WsXOIYuOl&#10;9ETvGqN2msV4N5s0sKG2964pKpPu1bvY3AGUtYm3B4loek39PjnG+E5vLtRt9c+ybEmA5VRB5Pve&#10;dUTl0/lfp1mGafNmQ0TTK4q82o6FXtD7qQu8x0ntp7O+v40dQIf03H2LtydpcdW/yD9L6dm2RLhi&#10;rq/X9qnefGnx6fps2iwTgKHb1tvkVKZK5Gs2d6AVQeSb3rVGG5+Ol4+VxxW1j3dNUZl03rs3YwdQ&#10;VEo39fYgEU2rmPNaOxWmK6V/8mZDHce1iJW7oXsNUfGqlD5nazB1c28+RDS9ZiE80M6FPqi/WWfd&#10;0sdIZdJ579iMHUCH9vL2Iy2sdfaBU1dqlgcbabOQ83edOdOiS+lWtkYAhiyk9C/uJqfWizl/xMYO&#10;tGkrvbb+4l1ztHHpbPkEWVwh+obwId41Re130V8xAuiEvm94lrcPiWha6WvveXYsTFdKN/FmQ903&#10;i/H2tirA5Ql6D3Ocd/1Q8Vbr/K/aLMPkbe3Mh4gmmN5H3szOhcWL8R7eY6T20/dQZ9rUAXQoxvgO&#10;b09S9+k5uGaW8yG2NGhPVeX8Pm/mtLjifP5SWx8AQ1aJfCWK/I7KpnN+rY0caF8IDw85/2BAfa9K&#10;6bM975M2XWCD6RvDj3g30NR++vp6mI0dQGF6tr3X24dUIH5RHOi7Ld29S52n94L/bmsCXB4+lXJB&#10;6f58g60BZrNrejOiAuV8oc0cwDKqlD7g7iNqvZjSr23sALqzh7cfqfuCyB90Pa7dLAtKqGJ8oTd7&#10;Wkwh58NtaQAAAABcLImc6d1AU/tVIm+0sQMorP5jCG8fUvvFnD9uYwfQU3om/tLbv9RtIcZf2pIA&#10;nhhSOtG7dqhwzacYb98sA6LIy905UevFlI60sQNYhp5Np3r7iArEH4MDnau4/+pHIl+xJUFh+t73&#10;2e4a0CLiW30AAACAJTZzbpypUDORx9jcARRWfy2Vtw+p/WKM97SxA+gpPRM/5u1f6jZdhz/ZkgCX&#10;ldJtvOuGyhdyfpatAhS/1NtdVUr/aWMHsAy9j/qLt4+o/fR18fk2dgDd2Fn33oVL9yJ1W5zPX2/r&#10;gY5EkRd4a0HdZ0sCAOgrvVG5LXWXjnybZvIAJmxH78aZyqTzvkEzdgCF7eLtQSqTzpt7SqDnQs7P&#10;8PYvdVvM+RxbEmCpkPhDkIUURU7T+W/RLANU5c2JylTF+CKbO4Bl6H0Uv2jUUbMY6387AtCRkNLT&#10;vb1I3TVL6bG2HOiY3g/zqaw9yJYDANBT/EJPx81Erm2zBzBd1/XOByqTznuzZuwASoo539fbg1Qm&#10;HTlnG9BzMcbbe/uXOi7ntbYkwKXovcs93WuGihdCeJQtAxrizYnKpK/PB9ncAazfPt4eogLlvNpm&#10;DqAbm+m+O9fdj9RJej92P1sLLEbQ98Of8NaGukvXoWqWAwDQPyI38A5vKpdOfZNm+ACmKuR8iHc+&#10;UPvFlH5jYwdQWP2VVN4+pDLVI28mD6DHtvT2L3XfLMYDbU2Ai9WfBHjB0muFyhdSOlLnz33MpW3i&#10;zYrKpPPevhk7gPXR8/op3h6i9rNPbAbQlRjv5+1F6qZZSrewlcBibRJy/rm3RtRNugb8MiUA9FUQ&#10;ebh3eFOZ9Kbkf2z0ACZMz4L/9c4Iar8qpf+ysQMoTPfbp719SO0XUjrKxg6g56LIyd4+pm6rRF5n&#10;SwJcJIj8vXetUPlmMd7VlgFGr8cHebOi9os5n2FjB7CMkPN3vX1E7RdT+pWNHUB5QffcCd5epPLN&#10;UrqlrQP6YW8+pXVx6fz5ZUoA6KtK5Bve4U1liiIvsNEDmK7gnQ9UJj13X2ZzB1BYTOkobx9SgXJ+&#10;jo0dQM9VKX3W3cfUaSHnn9mSABfR6+LCpdcJla/+OaQtAS5BXys+5c2L2k9fD75jYwewjChyireP&#10;qP30deATNnYA5d3Q24dUvlmMt7c1QI8EkX/01ovKp+PnlykBoKeSHtSrlx7cVC69UTzIZg9gujb3&#10;zgcqU8z5fjZ3AGWJ7rk1S/cglUnnfZ1m7AD6Lsb4Am8fU7fx1Ym4pJDSM73rhMo3S+kmtgy4BJ3N&#10;qqWzojLFnD9kYwewDN0vZ3n7iNoviDzKxg6gsCql//T2IZVtFsKDbAnQQ+yLxaSj36lZAQBA3+zm&#10;HdxULp35ns3oAUzY9t75QGWa5XxVmzuAkkSu7+1BKpNOfIdm8AD6LuZ8D28fU7fpOpxjSwLU+5I/&#10;AFlAVUqftiXAEt68qEwh56fZ2AEsQ18v13r7iNpPx71jM3UAhe3s7UEqm95/PVtnzyfw9dt2+rp/&#10;prd+VK44n9/W5g8A6BWRG3gHNxVK5EydOjeLwNTFeKB7RlD78Y/mQGeCyMHuPqQi6cg3aSYPYAB2&#10;8vYxdd46XYtNmyXBpIm8wbk+qHyrdPq7NouApZx5UaH0DLiejR3A+sR4Z28PUfvFnM+1qQMoLaXH&#10;efuQylV/4qFOPjYLgD4LKT3FW0MqF79MCQA9VYm8zDu4qUx2wwhg4mKM7/POCGq/kPMPbOwACosi&#10;b/b2IZXJxg5gIOqvmPb2MnWb3ojf15YEExZzvtC7Pqhs+j74nbYEuKyrejOjMum8+cd8YAUq3uN3&#10;lr5X+J2NHUBZSd8LnOXtQypTEDlV5755M34MQIwp/cpbSyoTv0wJAD0Vcv6Fd3BTmUJKT7LRA5iw&#10;+q+NvTOC2k9n/QEbO4DCKpH/9vYhtZ+ebR+1sQMYCD0jv+ztZ+o2XYe32ZJgqmJ8p3dtUNn03qX+&#10;phY+GfZyhJz/xZsbtV9M6RgbO4Bl6Nn0c28fUfvp2XSkjR1AWdfw9iCVS2d+rWb0GIog8mBvLalQ&#10;zVfgAwB6ZlP30KZizVK6lc0ewHRF73ygMtVfS2BzB1BYzPlP3j6k9gsij7CxAxgIPSPf6u1n6raQ&#10;889sSTBRuhcv8K4NKlsl8mJbAjhiSr/x5kbtp9fiYTZ2AMuIIqd6+4jar8r5LTZ2AAXpPdd/eHuQ&#10;yhRSeoaNHsNS6V452ltTar84n7/A5g4A6JE9vEObyqUz37oZPYAJ4xfZOyzGyEfkA93Y1duDVCad&#10;9z7N2AEMRcz5/t5+pm6LIqfYkmCCqpT4hNgFpPvutzp+vlZ5Pby5UZn0euQXloAV0vvXs719RO03&#10;S+nmNnYA5Wyu+23t0v1HZQo5f09nHprRY2iCyEO8daV203ut9+i4d2umDgDojxjv4B3cVKaQ0nE2&#10;eQDTtqV3RlCZdN6bNWMHUFSMt/X2IJVJJ75dM3gAA7K7t5+p22LOZ9l6YIJ0/S/0rgsqW/0PcbYE&#10;uBze3KhMej0+wMYOYP328fYQlUnnXTVjB1DQjb39R2XSeV+jGTsGbFMqGr9sDAB9VaX0Ae8Gh8oU&#10;c36rjR7AhIWUHuudEdR+UeR3NnYApaX0ZG8fUpl04vNm8ACGRN8TnuHtaeq0dboUmzcrgikJIt9x&#10;rgcqnL4n+40tAdbDmx2VSce9VzN1AOsl8khvD1H76XuEM23qAAqqRL7q7UFqP30P8DobOwAAwPB4&#10;NzhUriDySBs9gAkLOX/bOyOoQCKH2dgBFBZzfoe7D6n1wnx+tI0dwMDUX3Pl7WvqNn1v/ve2JJiO&#10;LXTt1yy9Fqh8cT6/g60BLk9Kt/JmR+2n71n+ZFMHsIyU0me9fUTtxx+DA52o3w+4e5Ba73ydN38E&#10;DgAABouvme04nfn1mtEDmDLvfKAyVSJvt7EDKCzk/ENvH1L76dnGp50DA1XF+C5vX1O36Tn6NlsS&#10;TITep/yPdy1Q2YLID20JsB5Vzp/w5kftF1M6ysYOYBn1fvH2EbWfvl5+y8YOoJzre/uP2q+K8cU2&#10;cwAAgEHaw7vJoTLFnNfY3AFMW/DOCCpT/ZXqNncAZVXeHqQyzVK6hc0dwMDovcnjvH1N3RZy/oEt&#10;CaZhT113PpWy42LOa3X2OzZLgPXRWZ3nzZDarxI51MYOYBlR5DRvH1H76Xv8J9jYARSSRL7u7T9q&#10;N33t+LONHAAAYJiCyD96NzpUJv66EIBJ3hlBZdJ579OMHUBROV/T24NUJp04ZxswXPt4+5q6LYqc&#10;aOuBCQg5/8i7DqhslciXbQmwjJjzhd4Mqf2qGF9gYwewfvwxeIfpvPdtxg6gkLm396j99F7r5TZz&#10;AACAYQo5f9O70aEyVSKvsNEDmLCU0s28M4Lar/50Dxs7gNJyvp+3D6lMOvErNYMHMER6j/JXb29T&#10;d+kanGXLgfHb17sGqGy6xy7Q2W/WLAGWo/Pik1M7apbSrW3sANYnpZt4e4jaz14zAZS1m7f/qN30&#10;PFuls966GTkAAMAwRe9Gh8o1i/FeNnsAExbn89d4ZwS1X8j5lzZ2AIXpfnuOtw+p/fiHFmD49Mz8&#10;ibe/qdt0KXZvVgRjpvvth976U9liSh+yJcDydvBmSO1X/9KqzRzAMuoPhvD2EbWfnk1/tbEDKET3&#10;2du8/UftVqX0XzZyAACAwdrKu9GhcunMd2lGD2DKksjvvTOC2q8S+YKNHUBhut8+7+1Daj+d9Vds&#10;7AAGqkrpU97+pm4L8/mjbUkwVind2lt7Klvkk183SEjpqd4cqf2iyO9t7ACWEXI+3NtH1H56Np1i&#10;YwdQRuXtPWq/WYx3spkDAAAMFl9z1GExpZNt7gAmzjsjqEyVyMtt7AAKCyn91tuH1H466yfa2AEM&#10;lO7jp3n7m7qtivFdtiQYqZDzj7y1p7Lp3P/VlgAroO9bv+nNkdpPr80f2NgBLCPO50d7+4jar+LT&#10;nIHSNvX2HrVbTOl3Nm8AAIDhSjn/m3ezQ2XSN8SftdEDmDjvjKAyzWK8i40dQFlX8vYglWmW0o1t&#10;7gCG6zre/qZuCzl/39YDYxTjPbx1p7LFnE+3FcAK6czO9GZJ7Vel9GkbO4Bl1J8y7O0jar/6nsXG&#10;DqCAGOPdvb1H7RZT+riNHAAAYLiCyEnezQ6VKaR0iI0ewLTxV5AdpvPevhk7gKJSOsDbg1QmnfiV&#10;m8EDGLKY8wXeHqfuiiIn2XJghGJKR3rrTkVbN8v5PrYEWCF9PTjPmSUVKIg83MYOYP129PYQtZ++&#10;BqyzmQMoJOT8HW//UbvNYrynjRwAAGCwxLvRoXLNUrq1zR7AlIXwUO+MoPaLIr+3qQMoLIRwsLcP&#10;qUw68s2ayQMYspjSr7w9Tt0Vcz7HlgMjo/cmD/DWnMqm78FOtSXABkg5r/XmSe2n4967mTqA9Qki&#10;D/H2ELVf/QdWNnYAhXh7j9pNz7ILddS5mTgAAMBwbeHd7FCx1ujMN21GD2DKKpEvO2cEFSjkfISN&#10;HUBhUeRN3j6k9ospHW9jBzBwel/4FW+fU7fpUuzZrAhGJOrr5THeelO57JO19m2WACsW4+29eVL7&#10;8Qv0wMpVMb7L20fUfno2nWVjB1BG9PYetVvI+Zc2bwAAgEG7mXezQ2XSm8if29wBTFzMebV3TlD7&#10;6aw/YWMHUJje63zP24fUfnq2vdXGDmDgKpEXevucui2IPMqWBCMRUvonb62pbCHGn9kSYAPoa8Eb&#10;vXlS+8WUjrWxA1iGvsf/rrePqP30vuVXNnYABcQY7+HtPWo3vac91EYOAAAwXDHnD3k3O1SmmNL7&#10;bfQAJk7P3zXeOUHtF1J6oo0dQFlB99yFS/cglSnGeH+bO4ChS+lW3j6nbqtifLetCMah/lTK4721&#10;prLp7LdplgAbIooc582T2i/k/H0bO4Bl6Nl0orePqP1CSofY2AEUkES+7u09aje9z3qOjRwAAGC4&#10;9Mbm/KU3OlSuIPIYGz2AiYs5r/POCWq/WUo3trEDKOsq3h6kMs1ErmtzBzACem94gbfXqbtCzofb&#10;cmAEQkpP8taZCifyZVsCbCB9HTjDnSm1XiXyGhs7gGWknFd5+4jaT8e9XzN1ACV4+47abxbjgTZy&#10;AACAwYrejQ6VS2d+rWb0ACbuqt4ZQe0Xcz7fZg6gtBhv6+1DKpNOfOdm8ADGIIqc7O116i5dg+Nt&#10;OTB8m+j7gD9660xlq2ffLAE2VP3e1ZsptZ++b7mzjR3A+qR0S28PUfvpa8BamzqAQry9R+2no96l&#10;mTgAAMBwZe9Gh8qkb4jPtLkDmLhK5N+9c4Lar/46Ihs7gMJCSk/w9iEV6QIdeWwmD2AM6k9FdPY6&#10;dZi+Zz/PlgMDp/vpmd4aU9n0vdcrbQmw4XbyZkpFqn9hSZqxA1gffY//DGcPUYH0PnS1jR1AGVfy&#10;9h61n80bAABguILIw7wbHSqTzvtbNnoAExdS+rV3TlD7hZw5e4GOxJzf7+1Dar9K5Bs2dgAjEUVe&#10;4+136jZdiqs0K4IBu5Lek/zFW18qm84+NUuADRVEHuHNlNpPz4fTbewAllGl9J/ePqL207NplY0d&#10;QAkpPd7be9Ru3GcBAIBRCCLf8252qEx6E/lWGz2AidPz4FzvnKD2q0TebmMHUFhM6bfePqT207Pt&#10;hTZ2AGMR44HefqduCyk93lYEA6WvkS/y1pbKFkQeYkuAK0Cv20O9uVL7RZHf2NgBLCPk/GNvH1H7&#10;VSl92sYOoAB9n3eMt/eo3fhlSgAAMArejQ6VS28i72+jBzBxeh5c6J0T1H5B5AE2dgBlbeXtQSpT&#10;jPFAmzuA8Zjr/l6zdL9Tt1U5f8DWA8NUfyrl2d7aUtHO1dnzqZQbIaZ0ojNXKpHI12zsAJZR/1KM&#10;u4+o9WYx3tfGDqAAPc9We3uP2i2KHGcjBwAAGC7vRofKpSPfvJk8gKlLOa/zzglqPx33ls3UARR2&#10;TW8PUplmOV/T5g5gRKLI77w9T90Vcj7clgMDVIm8yltXKtsspVvaEuAKijn/2ZsttZ+e80+zsQNY&#10;v+29PURl0nlv2owdQAl6r8UfLnZQFDnWRg4AADBYO3o3OlSmmNIJNncAUxfCP3jnBLVfzPmvNnUA&#10;pcV4d28fUpl04ts0gwcwJiHnn3h7nroripxoy4Hh2S3lvMpbVypXEDlJZx+aJcAVxT/wd5eOe59m&#10;6gDWJ/Iev9Ns7AAK0XstPtyig3TOfM03AAAYuJSe793oUJkqkS/Y5AFMXJXSh71zgtovpnSkjR1A&#10;YVWML/D2IbVfSOl4GzuAkdGz9L3evqfuijmvtuXAwFQir/XWlMqmo79WswLYCDfzZkvtp2f8eTZz&#10;AMvg0567zcYOoIwbe/uO2o9fpgQAAIMXRM70bnSoTCHn59voAUxcFPmDd05Q++nZ+y0bO4DC9N7y&#10;cG8fUvvFnP/Dxg5gZHR/38vb99RtuhTXaVYEA7Jfynm1t55ULr3/4/1WCyqRV3jzpfarfx5jYwew&#10;DD2bvuTtIyqQyO9t7AAKCCk9y917VKJ1NnYAAIBhijmvdW5yqFCzlG5iowcwcXr+nuWdE9R+Iefn&#10;2NgBFKZn24XePqT2CyKPtrEDGB/x9j11W0jpn209MBBVzu/31pLKpqPfq1kBbAy9tzvCmy+1X0zp&#10;1zZ2AMvQ/XKMt4+o/eJ8/gobO4ACKv4AvNN05FdrJg8AADBAMed13k0OFSjnc3XkoZk8gKnjF466&#10;i19kBzqzi7cHqUyzGG9ncwcwQnqveIa396m7qhjfZ8uBYdhX140/GO64GOO7bf7YSFHkJG/G1H5V&#10;zh+2sQNYht6TrvH2EbVfzvnqNnYABeh5xodbdFgQeaiNHgAAYHBu5t3gUJnifH6kzR0AbuCdE1Sk&#10;1Trvqhk7gKJSurGzB6lQs/n8yjZ5ACOk7x+P9vY+dVcl8g1bDgxAldKh3jpS2XT0OzUrgI3FP/B3&#10;l876PjZ2AOu3v7eHqEw679iMHUAJ+vp/rrf3qEz6/uxjNnoAAIBh0RuZj3g3OFQmnfcnbfQAJi6k&#10;9CTvnKD2iyKn2tgBFBZzvp+3D6lMNnYAI1Xl/DFv71N3xZROsuVA/13LW0MqW8j5WTZ/bLzNdaZ8&#10;e1BH6bz55iBgBUJKj/P2EJVJR84fgwMFxZwv8PYelUnfK/zYRg8AADAsUeQc7waHyhRSeryNHsDE&#10;6RvJn3nnBLVfTIlPBQY6UqX0IW8fUvvp68iPbOwARirM54/x9j91V8x5nS0Hek7vQb7irSGVTUe/&#10;SbMC2Ggij/RmTO2nZ/vZNnUAy4gxvtPbR1QmGzuAQvQeYLW396hMvJ8GAACDpTcyF3o3OFQmHfle&#10;zeQBTF39aYneOUHtV6X0QRs7gMJCzj/39iG1n76OvMzGDmC8Nk858yllC24mcj1bD/SVrpG3dlS2&#10;WYx8TXKLqpw/6M2Z2k/vo39vYwewDH2P/01vH1H7BZHDbewACvH2HpVNz7bH2PgBAAAGI3g3NlSm&#10;mPOfbO4AUP8y+9neWUHtNxN5hI0dQFlbeHuQyjQL4R9s7gBGTO8Z/+qdAdRdYT7nGyZ6jk/97z49&#10;m87U0cdmBdAGruPu0ln/xMYOYBn1Lx97+4jaL4g82sYOoISUbu7tPSqb3nd9x1YAAABgGPTN2cHe&#10;jQ2VSW8Yv2+jB4DonRNUJp33js3YARQ1n+/t7UEq0yylG9nkAYxYFDneOwOou2LO77TlQB+JXMdb&#10;NyqbTv7AZgHQFj3vT/FmTe0XUnqOjR3A+m3n7SEqk85782bsAEoIIv/g7T0qn45/l2YVAAAABqDK&#10;+X+8mxoqUxR5u40ewNTFeKB3TlD7xZzPsqkDKCyldDNvH1KZdOQ7NJMHMGZB5NveGUDdFXL+pi0H&#10;+qfSPcIvHHdciPFHNn+0p0o5X+DNm9pP5339ZuwA1ifmfDdvD1GZdOTzZvIAStD3dc/09h6VT19P&#10;3m3LAAAA0H/1V/J4NzVUplmM97HRA5g4PX/f4Z0T1H5R5Lc2dgCFhZyf4e1Daj892061sQMYO5FH&#10;eecAdRdnbq/dyFszKls992b8aE1KXMsdFXNebVMHsAx9j/9sbx9RmeqRN5MHUEKV0me8vUeddKEu&#10;wR7NSgAAAPRc5C+eO0tnvcbGDgCzmNKvvLOC2i/E+GMbO4DCqpQ+6+1Dar/6B8A2dgDjt4N3DlC3&#10;6TrkZjnQIyGJ/MFbLyqX3oN82uaPFoWUnurNm9ov5ny2jR3AMnS/fMzbR9R+UeQ0GzuAQvhlysVW&#10;iXzJlgIAAKDXdvVuZqhMMaWTbe4AMKt/QOadFdR++ib9jTZ2AGVV3h6kMoWUnmtzBzABMedzvbOA&#10;Oiylm9tyoD/u4K4VlSvnVTr3azTjR5v0feth7syp9fQ19XQbO4BlhJx/7O0jar/Izy+B4vg3mcUX&#10;RP7elgMAAKCf9I3w870bGSqTzvt/bfQAUP+D+HneWUHtp+PmH76Bbmzj7UEq0yzGu9rcAUxA5NP3&#10;Fl5I6Sm2HOiHpOvCLxl3XCXyZps/WhZy/rk3c2q/KqWP2tgBrF9IOZ/j7SNqP32Pf1ubO4BC+GXK&#10;xRdzPkOXYpdmRQAAAHoozudHezcyVKYqxhfY6AHgyt45Qe2nb87X2MwBlJbz1bx9SGXSiV+7GTyA&#10;KeBTgRZfFHm7LQf6IEY+lbLj6k/I1clv1ywA2lZ/WqI3d2q/WQj/YGMHsD45X8PbQ1Qmnfi2zeAB&#10;lMIvU/ajIFJ/+FBuVgUAAKBn6r/+8G5iqEw68us2kwcwdSHnp3nnBLWfvtb9xcYOoLQYb+ftQypS&#10;/YviqRk8gCkIKT3POQuoy0S+YcuBxeNTKRdQJfIimz/at5U3cyrSOp33ps3YAaxPzPn+zh6iQunI&#10;OZuAwvhlyv4UU/qYLknVrAwAAECP6Jvh1d4NDLWfzvocGzsAzCqRz3tnBbVfFDnZxg6gMN1vr/L2&#10;IbVf/Ql1NnYA07GPdx5Qd9X/8GZrgQULIv/grRGVy65/fsmjkJjz3b25U/vprFfZ2AEsQ8/+13j7&#10;iMqkIw/N5AGUovcBfMhQj5qJvE6XhbMPAAD0SIx39G5cqEwxpWNs8gAw0zPhaO+soParRL5uYwdQ&#10;WEjpWG8fUvvFnN9nYwcwIbr3L/DOBOouXYYtm9XAAgVvbahsep/3OJs/CtD3rW/x5k7tp6+l59nY&#10;ASxDz6YvePuI2k9n/d82dgAF8cuU/UvPv7fp0vCV3wAAoB9ijO/1blqoTPUPHmz0AFC/af+jd1ZQ&#10;+/GPfkBnxNuDVKZZSo+1uQOYEL2HPNM7E6jDUjrAlgMLovf3T3PXhopV/zGgjR+FVCKHebOn9tMz&#10;5AQbO4BlRJETvX1E7adn05Ns7AAK4pcp+5neCx+qy7NVs0oAAAALFFM6zrthoTIFkYNt9AAgKefV&#10;3llB7afz3qMZO4DCdvL2IJVpFuMdbO4AJqT+xgPvTKDuCik9wZYDC+KtC5VtlvM9bPwoJIoc782e&#10;2q8SeYONHcD6be3tISqTznu/ZuwASoo5/8nbg7T4Ykon6RJdt1kpAACABeETLTptrY5822byACYv&#10;xts75wQVSF/rLrCpAyjvqt4+pDLpvLdvxg5gSiqRf/fOBOquKPIWWw4sQkrP89aFyhVEvmvTR0H6&#10;3vVcb/7Ufjru/ZupA1iflNItvT1EZdKRb9dMHkBJ+n7uNG8PUn8KOT9Xlyo1KwYAANCtLfWGZO3S&#10;GxQqU8z5dJs7ANT/CP5y76yg9tPz9882dgCFBZFHePuQ2k9nfYaNHcD0XNM7F6jDRP7b1gILoPf3&#10;/Cyr21br2G/STB8FXcuZPRVIz5B1NnMAy6g/jdvbR1QmHfkmzeQBlMQvUw6jkPNPZindzJYNAACg&#10;G0Hkkd7NCZUppnSUjR4AZvpG8LveWUHtF0V+Z2MHUFiV0qe8fUjtV/GLPMCkxZzXeGcDdZPOn19o&#10;X5CY0ge8NaFy6f3dZ238KCik9CRv/tR+9S9k29gBLCOKvNnbR9R+QeQ0GzuAwvhlymFViRyqy7Zz&#10;s3oAAACF6c3HV72bEipTzPm9NnoAqP8R8FjvrKD2q2J8h40dQGEp53O8fUjtV3/CsY0dwATp+8vz&#10;vLOBukuXYYdmNdAlvfZXe+tBhcr5Ah37bs30UVJM6YPuGlDr6TmyxsYOYBkh5+95+4jaT8+mD9nY&#10;ARRWiRzm7UPqd3pOfmKW89VsGQEAAMqIKR3v3YxQmWYx3tZGDwD1PwKe7Z0V1H56/t7Zxg6grC28&#10;PUhlmok8wuYOYIL0XvIs72yg7tJ7zL+z5UBHKpHPe2tB5apifKeNH4WFnI/w1oDaT8+S79nYASyD&#10;n192V4zxIBs7gMKqlD7j7UMaRkHkf/X9+D1sOQEAANrFP750l856lY0dAGp7eWcFFaj5xInUjB1A&#10;YTu7+5CKpPPevxk7gCmqRN7qnQ3UXbOUnmTLgW5sWv9sxVsLKlP9c0Od+5bN+FFaFDnFWwdqv1kI&#10;D7WxA1g/fn7ZYTrvqzRjB1Cavp9+kbcPaVjp/fPJ+p7lXbqk125WFgAAYONd1bvxoDLpDd1pNncA&#10;mAWRh3pnBbWfvpk+38YOoLybePuQyqTzzs3YAUzUzb2zgbqr/oVWWwt0QOf9ZW8dqFwxxpfa+FHe&#10;Vt4aUJl03vySMLASMd7T20NUJp34ds3gAZQWcn6Gtw9poOW8NqZ0Qsz5PbOUbmTLDAAAsOH0RvF5&#10;7g0HFUnn/TMbPQDMqpw/4p0V1H76BvqvNnYAhVUiL/b2IbVfTOlXNnYAE6b3Oeu8M4K6KYgcbkuB&#10;8rbX6321tw5UpijyO517aMaP4mI80FsHKpNNHcAyQkpP9fYQlakeeTN5AMWlxB8njjh973h6yPn7&#10;2nN1tXdrFh0AAGAF9Abiu94NBpVJ5/2vNnoAqM/g73lnBbVflfMPbOwACtOz7UfePqT2izl/3MYO&#10;YML0LFjjnRHUTTp//minI3qPcYS3BlSu+tsUbPzogF7jz/fWgcpkYwewjCqlT3p7iNpPXwf4MA6g&#10;W5t6e5HGmb53/3NM6Sh9Xfu0vs95hK4/nwQMAAB8etNwondDQWXSke/YTB4A9AwW+a13VlD71f8o&#10;ZWMHUFby9iAVKufn2dwBTFjkk/oWni7DLs1qoKD6Uyn5xeEOiykdZ7NHR6qU/tNbCyrSWTZ2AMsI&#10;KR3t7CEqkM76EBs7gI7wfnra6fqfGUVOqES+EHJ+ml4S2zdXBgAAmDR+EN1dOuvzbOwAcBE9F9Z6&#10;5wW1n45772bqAArbwtuDVCZ9HTnI5g5gwqqUPuSdEdRds5RubcuBQkLOP/ZmT+XS6/o2Nn50hOu8&#10;u+J8/iobO4D129zbQ1Qmfe29qc0dQEdizhd6+5Gmm14T59QfhKL35j/SnqKXye7N1QIAAKYhxtt5&#10;NwlUJr3x+oNNHgBqN/LOCmq/+pdWbeYAytvR24dUptl8fhWbO4Api/FA74yg7pql9HhbDZRxLf4Q&#10;rdtiSkfb7NEhvc7P99aD2i/O53eysQNYvxt4e4jKpPPeqxk7gK7o/dd53n4kumT1fbp2ekjpWO3Z&#10;euns01xBAABgdCqRt3o3BFQmnfd/2+gBYFbF+ALvrKD20ze5q2zsAEqL8V7ePqT207PtTzZ1AKi8&#10;c4K6S9/vv9nWAgWEGPm0vm5bo2PfoZk+OrSPsxZUKJ13asYOYL1EHuDtISqTTnzLZvAAuhJzPsvb&#10;j0TLpdfOhfX1E1I6oYrxpXo5Xau5qgAAwKCFnH/ovfhTmYLIA2z0AFB/HePnvbOC2k/f0J5vYwdQ&#10;WEzpY94+pPbTe/nv2NgBYOadE9Rd+n7/W7YUaFuMt9P7+XXe3KlMej0fbtNHh0IIB3vrQWXSkcdm&#10;8gDWpxJ5nbeHqEhn29gBdEjPuS85+5HoCqXvXddoF0SR3+u19Qa9xG7YXGkAAGAw6q+d9l7oqUh8&#10;xSyASwk5/8w5K6hA+ub1EzZ2AIXxyw7dpbN+t40dAPhlygWnZ/K5thRoWYjxl97MqVA5r7bRo2OV&#10;yNvcNaEi2dgBLEPPpi94e4jaT+8n32NjB9ChkPMh3p4kaqv65+Xa2roqxvqsv2Vz9QEAgD7a0XtB&#10;pzLpDdI5NncAuIieC3/yzgtqPx333ZupAyhMvD1IZQopPd7mDgD1P3Qf5p0V1F26DLs2q4G2xPn8&#10;jt6sqVyzlP7Dxo+O6Tn+ZW9NqP34NGFg5XTPnLd0D1GZ9DWY9/jAYuyhe5A/DqeFFXP+mHZXvRZF&#10;49PTAQBYpCDyYO8Fm8oURf5koweAGr/Q3mE2cwDlbe7tQSpUSrfRmSeiQgUNAxJjvJd7VlBn1V9H&#10;bcuBlsT5/Bhv1lSmmPN5NnosQBQ50VsXKlDO/6oj9+5/iNpoTPfRu7h7iIo0E7muzR1Ax/Q+eK23&#10;L4kWUs7rKpHPz2K8s16eW2lzraqvVQAAUJjeGH7cfYGmIlUxvs5GDwD1L7Q/wDsrqEw2dgDl7eDt&#10;QSIaXiGlQ2xfYziit5bUXbpv/tnWAi3Q90wP8eZMxVo3S6n+BTMsBmc40UiqRL5q+3r4Urq19xyp&#10;TDrx3ZvBA+hazHm1ty+JetSa+pPs9X3yI/WS3UnbQuMPoQEAaFvI+afOCzEVSkd+w2byAHDR13e9&#10;yjsrqEw2dgCFpZyf7O1BIhpeuqVv3OxsDEjlrSV1VxR5s60FNl4VUzramzOVSa/fc232WIAY4229&#10;dSGi4VWJvN629uAFkUd7z5HKpCPPzeQBdE3Pu7O8fUnU9/S+4+shpSfrZbyndiWt/pRsAABwRcWc&#10;uTHsqPovmmzsAHCR+g2Od15Q+0WRU23sAAoLOf/A24dENLxsW2NgvLWk7tLXwSNsKbCR6n8M8mZM&#10;ZYo5r5vFeHcbPxZAr/mneGtDRMNrFsLDbGsPXhR5u/ccqf2CyA9s7AAWIaVnenuTaIiFnH900S9Y&#10;5ryfXt3baXyCJQAAKyJyPe/FlcoUcz7fJg8AF4kp/cY7L6hAOfM1pUBH3D1IRIPMtjUGphL5iree&#10;1F26DPwjxcaL+n7pZG++VKYg8lebPRYk5vw+b22IaHjplr5ps7OHL+T8C+85UvvpffzrbOwAFmNz&#10;b28SjaRz9f3Gh2cp3Uqv9b00Pr0SAACPvgl+jvNCSoUKKf3GRg8AtaBnw6qlZwWVSedd//UdgPKS&#10;tweJaJjZvsbA6HvPJ3rrSd2ly7BHsxq4ovQ6fpI3WyqXjn2fZvpYlPqTbb21IaLBtVa3tDQ7e/DE&#10;eX5UqMgnRAML5+1NorFWpfSZWYx31Uv/Ks0OAAAAM32B/Jz3wkllmqX0eBs9ANSfDnx976ygMunE&#10;q2bwAArL3h4kouFViXze9jWGZ0tvTam7ZjH+na0FrphNY86ne7OlMkWR42z2WCC97v/irQ8RDauY&#10;0q9tWw9fztf0niOVaSZyXZs8gAVJOZ/n7U+isafvRdZUIm+apXQL3Qr114IDADBN+qb+GO/FkgqU&#10;8zod+WbN5AHgok9a+Sf3vKAi2dgBFJZSuo23B4loeAWRR9rWxvBs4q0pdZfe6z/W1gJXgM7vud5c&#10;qVw69m2a6WOBruytDRENryqlT9u+Hr4Y7+w9RyqTTnzbZvAAFiXk/DxvfxJNrSDyzVkID9Ftwbe+&#10;AQAmpf7UoNVLXxipTLH5ZUoA+Bs9Fz7knRdUJhs7gML0bHu7tweJaHjplt6y2dkYoMpbU+quKPJW&#10;WwtsuM31fuJP3lypUCJfsdljgfS6v4e7PkQ0vFJ6nm3twUs5P9N9jtR6+jpwto0dwGJt5e1RoilX&#10;f0BXyPlpM5H9bZ8AADBOMcY7eS+GVCZ9I8wvUy4RRV7hzYpGWs5rbelh9I3H4e6sqPWqlP7Lxg6g&#10;sCTCLz8QjSTd0qHZ2Rgivdf8mbeu1E06/x/YUmADRZFXejOlcunYN22mj0VKKT3fWx8iGl4x53vb&#10;1h68SuRL3nOk9tNZH2pjB7BY/HEi0XqKKZ0UUnqq7hU+sRIAMD76xoxfZOuwKqVP2uhhdCaf82ZF&#10;4yzmfJ4tPYzOhF846qgg8ggbO4DCvD1IRMPMtjUGqv7EAG9dqbt0GVKzGtgA26Wcz/XmSWWqRF5p&#10;s8eC1V8L7K0REQ0v3dJ7Njt7+PSe8nTvOVL7hZSeYGMHsGBB5FvePiWiS6d75QczkUfqttm+2T0A&#10;AAxcJXKY96JHZZrFeDsbPUxM6VhvVjTOYs5/tqVHYxtvTlQmnTeftAJ0xNuDRDS89N7tj7atMVx7&#10;emtL3aVrsFezFFipKkb+8LfbLtSxb9ZMH4sWUzraWSMiGlh6H32Wbesx2MF7jlSmWYy3t7kDWLSU&#10;burtUyK63FbpPdDH7bWsajYSAAADFFP6rfNCR4WyseP/bO7NicZbyPmHtvZQMca7eHOiMunIczN5&#10;AIVt7e1BIhpeMee32L7GcHEmL7hZSre0tcDK1L8AvGrpHKlcfIJ/r8y9NSKi4RVyPsL29fCJXN97&#10;jlQmnfi+zeAB9ED29ikRLV/9YUohpUN0H23bbCcAAIZjJ+/Fjcplc8fFUrqRNycab5XIi231oXQe&#10;L/LmRGXSkYdm8gCKSumx3h4kouGlO/r6zcbGgCVvbam7+EW1DVPl/FZvjlQokb/q2Pmjs/64gbtO&#10;RDS4Yozvs309ePpc7uU9RyqTjpxv1gF6JOT8A2+vEtGKuzDm/L6ZyA1sWwEA0G9B5EHOCxqVSoSv&#10;N14ipPRP7qxotOmy792sPmr6BuJj3pyo/fS8Od7GDqCwSuQwbx8S0fDSLc3Xvo6A3gcd460vdZPe&#10;87/HlgLL20tnxqdSdpjO/A7N6NEH9S9fe+tERMNL77+eblt78PQ9/mu950jtF1M62sYOoD9u4u1X&#10;IroCiXwj5nx321sAAPSTvli9w30hoyJFkVfY6GF0Jm/xZkXjTM+cNbb0MCHnX3qzovbT64+vKQU6&#10;ovttrbcPiWh46ZaWZmdjyPR910u99aVuCikdZUuBZeg9xIe9GVKZYkrH6NhTM330QSXyOm+tiGiA&#10;pXRL29qDF0SOcJ8jtV6M8R02dgD9Mff2KxFd8fS96K/1/uKhtscAAOgXfZH6rvcCRmXSke/VTB4X&#10;Czl/05sVjbOY8/m29DD1TLxZUfvpuPkKAaAj/DIl0XjSLV01OxsDdz1vfam7dA02aZYC63F1b3ZU&#10;Lp35jZrRoy8qka95a0VEw0u39Fi+qjl5z4/KFET+0eYOoEciH05EVKT6lyr1TuNpttUAAOgHvfk7&#10;z3vhojLpyPlUlyX0GjzHmxWNs3q9belRE9nfmxOVSSe+TTN4AKXpeb/O24dENKzqP3yybY3h28Fb&#10;Y+ouXYO9m6XA5dH7h496s6My1b+0p2PnF+Z7RvfBn731IqJhFVM63rb1GOzpPUcq0yylm9vcAfTL&#10;Ht6eJaJ2CimdEkI42PYbAAALdQPvxYrKpTPnh9SXxpuPiVWl9F+29lBB5GBvTlQmHfm8mTyAwq7j&#10;7UEiGl4hpSfYvsbwbeqtMXXXbERf9VkIP6PqOJ35fs3o0SM7emtFRMOrEvmK7evhS+kA7zlSmXTi&#10;uzaDB9AzVRD5rbdviai9YkrHzObzO9u+AwCgeyGlf/ZepKhMIef/tdHjYjHe1ZsVjTdd84Ns9aGi&#10;yKu9OVGZdOT8QjvQgUrk9d4eJKLhpVt6z2ZnYwyCyEneOlM36fwfbUsBB19t3G0677fY6NEnMd7B&#10;Wy8iGl5R5M22swcvpPRY7zlSgUTO1JHz80ugr1K6tbt3iajt1oacfzQTuYHtPgAAuhNT+qDz4kSF&#10;CiIPttHjYik92ZsVjTdddT4Z8BIqkS95c6L201kfZmMHUFhI6XfePiSi4aVbeqtmZ2MMosgbvHWm&#10;bqpifJ8tBS7rut7MqFw6cz71qo9SeqK3XkQ0vMb0bwEx5494z5HarxrTJ5oC47SJt3eJqEx6D7JK&#10;XxsP1b3Hvy0DALoTU/qV98JEZdKRX6mZPC7GD2Kmla73Wlt6GD2Hj/dmRe3H15QC3dHz/jxvHxLR&#10;8NItnZudjVGI8e+8daZu0vvRX9tKYIkQ4y+9mVGZ9Fp8to0ePRNjfJe3ZkQ0vGYi17KtPXj6Hv90&#10;7zlS+0WRl9jYAfRUEHm4t3+JqFx6L3J2FeMLbRsCAFDUlinnNd4LEpVJZ85fTSwRUjramxWNM73Z&#10;XWNLj8Z23pyoTDrvvZuxAyhNz/vV3j4kooElcqpta4zHnu5aU2fpGmzWLAUu4YberKhY5+nMt2hG&#10;j74J/OE70TjK+Vzb1mOwpfscqUiznO9jcwfQX1fy9i8RlS+KHK978PrNVgQAoISUbu29CFG5bPL4&#10;P6JzWbt0TjTeYkon2dqjltKtvDlRmXTi2zSDB1Baynmdtw+JaFjFnN9q2xrjsbm31tRdugb8gc8S&#10;McZjvFlRmUIIj7HRo3+EP3wnGkch55/Zvh6D/bznSGWaidzA5g6gx/Scf7a3h4mofPUHOWgfte0I&#10;AEC7QkrP916AqEz6ov4+Gz3+D58+MbEqvqbkUvQcfpI3JyqTjpxPBwa6EMIjvD1IRMMrxniQ7WyM&#10;iK7tOUvXmrprltJNbSnQuKU3JypTEDlFZx6b0aOHru2tGxENr0rk87avhy+lW3jPkcqkE9+yGTyA&#10;ntvW28NE1F0x57N0L/IplQCAdlUp/af3wkOFSukAGz0uFuO93FnRaNNV56b2EmKM7/XmRAVK6Xc2&#10;dgCF6T3mZ9x9SESDS7f0rs3OxpjEnN/trTd1Uwjh0bYUmM2CXo9neHOiMs1yvpfNHn0U40HeuhHR&#10;8Ko/scx29uBVMb7Ye47UfiGl39jYAQyAnvWHeHuZiLor5rxW71XeY9sSAICNF0VO9V50qEw68m2b&#10;yeNienPzcm9WNN5s6WH0zfZ3vTlR++lr3ptt7AAKizmf7u1DIhpeuqW3aXY2xkTP6Xt4603dVKX0&#10;AVsKzGYHeDOiMun7zyNs7uipkNJzvLUjouEVYzzQtvbghRh/5D1Haj+9T/ykjR3AMGzl7WUi6r6Y&#10;85m6J3dutiYAAFfcnt4LDZVLZy7N6HGxaj7/ojcrGm+29DA6k/OXzojKNIvxHjZ2AIXFnM/19iER&#10;Da519ZZudjZG5qrOelNXiZxm6zB1yZ0Plao+0/mK+Z6r5vNDnbUjouFVn7mbNjt78KLz/KhQIaXH&#10;2dwBDEUIj/b2MxEtpiDyUNudAABsuJjz/bwXGCpTyPmXNnpcQhLh67ymVf2DRPyfvZwZUaF03ns2&#10;YwdQmt5nrvb2IRENqyDyPdvWGJ9tvTWn7tI12LpZiumKMd7Rmw2VqRL5so0ePaavvad460dEwyqK&#10;/MG29Rjs6D1HKpPeIN3Z5g5gOFL9iXjeniaiBSXyVd2bfMgVAGDDVSIvcV9cqEghpefb6PF/dvFm&#10;ReNNz52v29qjlvN9vTlRmXTi2zaDB1DY/t4eJKLhpe9h/sX2NUaIX3xfbLoEezUrMVl8KmWH6X5f&#10;ozO/RjN69NjO3voR0fAKOY/nj5Jyvpr3HKlMOvGp3yMCQ3Ubb08T0UI7W/fmTs0WBQBghfQN/Ted&#10;FxUqlI78Ks3k8TcpHeDNisZbEPlHW30oPYcP8eZERVqrI6+ayQMoSc+2f3H2IBENMN3SV292NsYo&#10;pvQRb92pm/T98I1sKSZJ3xs+3JsLlamK8R02evSZyA289SOi4VXl/B+2swcv5nxv7zlS+9V/7GRj&#10;BzBAVUr/5e1tIlpsuj0PaHYpAADLi/riccHSFxMql86cT0RbIog8ypsVjTdd9tSsPmr65vpT3pyo&#10;/fS8+Y6NHUBhcT4/0tuHRDS8dEvv2uxsjJLIY7x1p24KOT/ZVmKKsjcTKlPM+QKd+ZbN6NFn+r71&#10;Id4aEtHwCik9xbb24OnryHu950jtp68D37WxAximvfTMvNDb30S02EIIB9s+BQBgPUT4+sVuq79O&#10;KTbDx8WiyOudWdGIq5e9WX3UQkonenOi9tNZH2JjB1CYvr7/wduHRDS8dEtv3uxsjNR1vXWnboo5&#10;f8TWYXKCyCO9mVCZKpEX2+jRc3of/TpvDYloeOmWvmqzs4dPX7dP8J4jtZ++Zr/Rxg5goEJKj/f2&#10;NxEtvpjzu22rAgBwOUQe5L2IUJn0TfAXbPK4hJDzz7150XizpUdjM29GVCad93WasQMoLeZ8trcP&#10;iWhY6V4+x7Y1xmtnb+2po0ROt3WYmuTOg4qkZ3l9neVm9Oi7kPN3vXUkomGlZ+95tq3HYHPvOVKZ&#10;9C7pn2zuAAYsiHzP2+NEtPj0PdePdZvywT8AAJ++oX+n9wJCZZqF8EAbPf6PeLOi8abnzpm29qil&#10;dGNvTlQmnfiezeABFMYvihONpJjSx2xfY8QSX0G20HQJJvfVy1HkJd4sqEwhhCfa6NF//KIx0UjS&#10;++jf2L4eg12950hl0leCm9jcAQzbVWPO53v7nIgWX5XSMbpP+TYeAMBlhZx/4b14UJl05FdpJo+/&#10;mc/39WZF4y2KvMZWHzU+IbjTdOJbNIMHUFSM9/D2IBENr1kID7KdjRGrRP7bW3/qJl2C3ZuVmAx+&#10;WazDQkq/trljGPby1pGIhlcQ+abt6+ETubb3HKlMOvGtm8EDGLownz/B2+dE1I/sWxz4d0MAwKVs&#10;4b1oULl05ts0o8ffxHhnb1Y03mYp3dJWHyqKvMKbE7Wfvin6i40dQGG63z7g7UMiGl66pa/d7GyM&#10;WUjpcd76UzfpEuzfrMQ06H3Ch7w5UJlmOd/LRo8hiPGO3joS0fCqRN5iO3vw9F7xKd5zpPbTWZ9k&#10;YwcwEvp6cKi334moH0WRP+hW3bXZsQAApHQr7wWDyhRzPsMmj0sIKT3ZmxeNN132yX2F3fqEnL/p&#10;zYnaL6b0URs7gMLqrzPz9iERDS/d0js2OxujltLNvfWnbtL3xU+ylZgC8WZAZQoi37e5YyB0zR7t&#10;rSURDa9ZjAfZ1h68SuTr3nOk9qtS+pyNHcB4bBNFTvL2PBH1o5jzWbpXp/atIQAAT0jp8d6LBZWp&#10;EnmzjR6XUM3n/EXWxNJlnzerj1oSOcebE7XfTOQhNnYAhcWc/+jtQyIaXrqlpdnZGLk9vPWnbqpS&#10;+pStw+hVOX/EmwEVae0spZva6DEQeh/9cWctiWiA6ZbevtnZgxe850dlqkReYnMHMCYp3Vzv8873&#10;9j0R9SP7hMqtmk0LAJgsvWn7qPdCQWWaxXg7Gz0uIYic6s2Lxpsue9WsPtSe3oyoTDOR69rcARTG&#10;DweJxlHI+ae2rTF+Sdd81dJrgDpK5Exbh7HbQu8R1rgzoNarRL5sc8eABJHfe+tJRMNKX+/+aNt6&#10;DLbwniOVaRbjfW3uAEYmpPTP3r4nov4UUzpBt+vWza4FAExSEOETgzpMR753M3lcwnberGi81V9p&#10;bWuPWoy39eZEZdKJ79IMHkBh+3p7kIiGVyXyMtvXmABd78O864C6SZdgi2YlxkuvMb4itKPqP2zR&#10;ke/UTB4DsqW3nkQ0vGJKR9q+HoNdvedIZdJ5X6sZO4AxijG+x9v7RNSf9D7uKN2ufFMPAEzU7t6L&#10;A5VLZ85XGy8lcl1vVjTeQs5PttWH4i8Ru01HzpsfoAN61j/d24NENLxmMR5oWxsTUIm80LsOqJt0&#10;CXZtVmK0tow5r/aeO7VfjPF9NncMicj+3noS0fAa2acD39J7jlSg5o8hAIxcEPmuewYQUW/Se7nD&#10;bcsCACYlxjt4LwxUJr0x/p5NHpcQY7ybNy8ab7rs+zWrj1rM+f3enKj9OIeB7lQiX/P2IRENL93S&#10;V212NiYhxjt61wF1U/3HhrYSoxRy/qH3vKn99H3mX3XkmzWTx6DEeKC3pkQ0vEJKz7CdPXhR5PXe&#10;c6T20/uln9rYAYzb1jGl47xzgIj6k+7TD9ueBQBMhb6Z/1fvRYHKpPN+uo0el1CJvNabF403Xfat&#10;m9VHTc+GI705UfvpefNSGzuAwmJKx3r7kIiGl27p7ZqdjYnY17sOqJv0vcEzbR3GaE8+lbK79L3P&#10;v9vcMTC6dnxCMNFImqV0M9vagxdFTvWeI7Wf3i99yMYOYPz20PP1NO8sIKL+FFI6xPYsAGAKQs7f&#10;8l4QqEyzlG5io8clBJHvePOi8abLztfd/5/NvBlRmWKMd7G5Aygs5nyGtw+JaGCJ1J9shmmZu9cC&#10;dVIl8lVbh9EJOX/fe87UfvU/yOrIUzN5DE0Q4ee1RCNI3xNfYNt6DJL3HKlMIaWn2dwBTIHIdfU1&#10;4yzvPCCinpTzqlmM97ZdCwAYuawH//nuCwIVSWe+czN6XILobPhkiiklcoatPRpXc+dERZrlfA2b&#10;O4Cy5nqfucbbh0Q0rKqUPmP7GhPCVzEvtFW6BFWzEiMicn29N1jrPF8qUBB5uE0ewxN0Dfk5GdEI&#10;iiK/s309Blt5z5HKFHPmj8GBqRHZX/f+Od6ZQET9SPdo/Qfn+zSbFgAwZnx1V5eJ/EVnHprR4xL2&#10;cOdFo01vNt9ra49ajHf35kRl0olv3wweQFEx3sXbg0Q0vEJKT7adjQmJIq/xrgfqJl2CLZqVGI+Q&#10;8y+850rtp/v3FBs7hmkXb12JaHjpa99PbF+PwQ7ec6Qy6by3acYOYFJivF3MeZV3LhBRP4opHaW7&#10;VZpNCwAYpxgP8l4EqExVSp+2yeOSUrqJNy8abzHGu9rqQ4WUnu3NiQrU/FI7gA5UIq929yERDS69&#10;X7+ZbW1MiN6z39u7HqibdAl2bFZiJFK6MZ9K2V068QOawWOQRK7nrSsRDa8qpQ/Zzh68IPJo7zlS&#10;+0WRP9jYAUxRSreOOfMp5UQ9TvfoB23HAgDGqBJ5lfcCQGXSF9b72ehxCSGEf/TmReNNl333ZvVR&#10;q1L6rDcnaj++phToTsj5CG8fEtHwmuW8n21tTEn9lczO9UDdpCtwjWYhxiGm9GvveVL7xfn8GBs7&#10;BiqEcLC3tkQ0vILIwba1B68S+aL3HKlAIl+3sQOYKpHr8QmVRP1O37c9zHYsAGBsQkpHeYc/lan+&#10;xygbPS5B3xC8x5sXjTdddr6m5BJ0D5zrzYnaT1/3nmZjB1BYTOkEbx8S0fDSLZ2bnY2J2cS7Hqib&#10;9L71X2wdhi/Gu+lzWrf0OVKBcl6jE9+lGTyGqorxne76EtHg0i29fbOzh0+fD5+S1lFR5K02dgDT&#10;tnfU+3vvnCCixaf78xzdp3x4EACM0NbewU/lqmfejB6XpDcbZ3jzovFWL3uz+lA7ejOiMs1SuqXN&#10;HUBh/KI40TgKKf3atjUmSNf/N951QeWrRL5hyzB4eh39ynuO1H5Vzt+1sWPAYkoneetLRMPK/oF9&#10;LLL3HKlMQeQxNncA2NU7J4ioH1Ui37e9CgAYDb6yq9NCSnzNkm9Lb1403kLOP7W1Ry2lm3hzojLp&#10;xPdpBg+gsKt5e5CIhlcUebPta0yQrv/bvOuCOqn+hMHBCyE8Qp8Ln0rZQfWn1ujIN20mjwHb3Ftf&#10;Ihpeeh91gu3rMdjMe45UplnO17C5A0Ct/nCks5aeFUTUj0JKT7a9CgAYgxjjfb0Dn8pUibzaRo9L&#10;29ebF424nJ9na49ajPdy50RF0olLM3gAJQWRR3t7kIiGV8z5vra1MUF6nv+jd11QN+kSDP4X42JK&#10;x3vPjdpPZ/0hGzuG7cre+hLR8BrZH5Tzx+AdpvMOzdgB4G9ymM9/7Z0ZRLTYYs6rdI/u3WxVAMDg&#10;VSl90DvwqUwxxrvZ6HFJKd3CmxeNt5nIdWz1oSqRN3hzovYLKR1lYwdQmN5nftrbh0Q0vOpP0bat&#10;jSkSuaF3XVA36Qps0yzEMIUQHuk9L2q/mPPaeuTN5DFofHsF0WiqRF5qO3vw9Lm82HuO1H4h51/Y&#10;2AFgqSqKvMo7O4hosQWR79g+BQAMXcyZjwTvsFnO17TR4xJCSv/qzYvGmy77ns3qoxZi/Lk3J2o/&#10;fd17q40dQGEh5x96+5CIhpdu6e2bnY2J2ta7LqibdP77NsswTFHkVO95UfuFlJ5hY8fA6Vo+3ltj&#10;IhpeY/qjJD5puruq+fzzNnYAcMUY7+idH0S02HR73qPZpQCAIdvJO+SpXDZ3LBFEDvfmReNNl33z&#10;ZvWhos5k3dIZUZlizve3uQMoLIr8ztuHRDS8bFtjwkJKx3jXBpWvEnmlLcPw8IeTnWZTxwgEkW95&#10;a0xEg2uNbetRcJ4fFSqKvMzGDgDrw7/zE/WsmPPZujc3bbYoAGCYUrqxd8hTmeofhNrksYQ3Lxpv&#10;9Sfi2tKjlvN+3pyoTPrad3ObPIDCvD1IRMOrEvmCbWtMmN7Df9C7Pqh8IefBfk1UFDnNe07UfrMY&#10;b2djxwh4a0xEw0vvn86wbT0GwXuOVCZ9Xb+7zR0AlhP4QxyifhVyfr7tTwDAEOlB/jTvgKcyhZQO&#10;sdHj0rbz5kXjLab0YVt71FK6qTcnKpNOnK8pBbqQ0s28PUhEw0vfx/ADQNTnOl85u8B0BapmIYYj&#10;xvgK77lQ+8WcV9nYMQ7beutMRMMrpnSS7esxEO85Upl03rs2YweAFQrhQfq+YLV3phBR9+mu3KPZ&#10;nACAwUkiX/MOdyoTnxJwOXK+mjcvGm8zkUfY6kOFlJ7ozYnar/5hgo0dQGGVyMu9fUhEw4tPRcFF&#10;9P2sd31QN+kK5GYhBiOlnM/2ngu1n85792bsGAm+vYJoJFUpfcb29eDF+fzO3nOk9osip9vYAWBD&#10;7axnyO+8s4WIuk3vAz9p+xIAMDDJO9ipXDpz/prQEXO+lzcvGm8zkf1t+aF0D3zcmxO1XyXyRRs7&#10;gMJ0v33Z24dENLx0S1+j2dmYuJ2864O6See/abMMwxBjfJn3PKj9osiJNnaMBb+8TjSaZik91nb2&#10;4FXz+aHec6T2Czn/2MYOAFdIJfKCmPOF3hlDRN1Vf6CUbUsAwIDs6R3qVKYocqrNHUvoDf17vJnR&#10;eNNl37lZfdSSyJ+8OVH7VTG+wMYOoLCQ8y+9fUhEw0u39JbNzsbUhZRO9q4RKp+IXNeWYQiupI+Z&#10;f7jrKJ33ts3YMRZR5A3eWhPR8NItvWOzs4fPe35Uppjzf9jYAWBj7Kn3lcd55wwRdVMQ+bbuxarZ&#10;kgCAYUjp5t6hTmXSN8AfssljCb2RONGbGY03XfZ5s/pQ23ozojLNYry3zR1AYXrv8xdvHxLRsAop&#10;/ca2NVB/usXnveuEyhfn81fZMvQevwjWXVVKn7OxY0T0tfdIb72JaFjpe+LzbFuPgvccqUz6OvAM&#10;GzsAbDQ9U/5FX5PO8c4bIiqfbsNrNbsRADAIUeRV3oFOZZqJPNxGj0vb1JsXjbcg8n1be9Ryvqo3&#10;JyqTTpw3LUA3dvf2IBENr5jzR21fA/U/wvyrd51Q+ULOP7Vl6Lsd9PFesPTxU5l03ldqxo4Ryd5a&#10;E9Hw0vvo021fj4L3HKlMs5RuZmMHgLZsWYn8d8p5jXfuEFG5dO99xfYhAGAI6k8Y8Q50KtNM5IY2&#10;elzaTt68aLzpTeMbbe2hYox39OZEZdKR8zWlQAeCyMHeHiSi4aX7+TG2tYH65vVu3nVC3WSr0Gv6&#10;/uY93mOn9tP31i+zsWNcdvTWm4iGVxzXJ7zv5j1Har+Y8yqbOQC0L6Xb6OvTr7zzh4jKpbtvr2YT&#10;AgD6bivvIKdirdGZ8ws8vms686IRN4vxjrb2UCHn53pzovbTWf/Cxg6gsErkTd4+JKLhpfdut7et&#10;DdT28K4T6iadf2iWobf28h43FSjn83XeWzdjx8js6645EQ0ufV/8dtvXgxdS+jfvOVL7RZETbewA&#10;UE5KT4g5/9E7h4io/WKM77LdBwDoub29g5zKFHL+sc0dS4SUnujNjMabLvs1mtVHTc+HH3hzovbj&#10;a0qB7ujZ9i1vHxLR8NItzV9O41L0nurP3rVC5avH36xCP8UY3+c9bmq/IPIoGztGJqT0WG/NiWh4&#10;6Qvjgba1B6+K8Wfec6T2Czl/08YOAMXp+f4yfY9/lnceEVG76Zbbptl5AID+ivGu3iFOZapEXmuT&#10;xxI6m694M6Pxpsu+fbP6UMmbEZUppPQEmzuAwuqvM/P2IRENq5jzObatgb/R93Bf9K4XKp+IXMeW&#10;oY/29x4ztZ+ezWfovDdpxo6xqVL6L2/diWhY6Vm91rb1KOjzWe09T2q/KsZ329gBoCub6Pv8N9Q/&#10;A/LOJSJqpyDySNtzAIC+0hui//AOcSqTvjj+g40el1Z586LxpmfPX23t0djRmxOVia8pBTpT/6I4&#10;/9BCNIJCzv9r+xr4myjyGu96ofLF+fw1tgy9U6X0ae8xU/vp+5r72NgxPvXPyc5fuuZENLxizufZ&#10;vh4FfT5rvedJ7RdEHmpjB4Cu1b9U+Xo987kfJSrT+brPUrPdAAB9xA/mOk5nfrVm9FhiS29eNN7q&#10;T7GxtUdNhE9v6TCd+N7N4AEUldIB3h4kouEVRV5tOxv4m5jz/b3rhcoXRE6xZegb3td0VEzpVzrv&#10;Xn/dOzbKZt66E9Hw0vulP9u+HoWU8zrveVL76bh3b6YOAAuzSUrpefpa9kfvnCKiK57ur32abQYA&#10;6KOtvcObyqQ3m2fb3HFZO3szo/EWUnq8rT1qMd7PmxO1n57FZ9nUARSmZ/0TvX1IRMNrJnKwbW3g&#10;kvb1rhfqJluDXgki3/IeK7XfLKWb29gxTjt4605Ewyvk/D3b18MX412950jtF/lWJwD9Uul7vYfV&#10;f9DlnVlEtOFVIl+3/QUA6KEre4c3lUlfFL9kc8dSKd3KmxmNN13zW9vqQ+mb0A94c6L242tKge7E&#10;nD/m7UMiGl5673Yj29rApdR/NOhdM1Q+W4L+SOmm3uOk9qtEvmZTx3jd0Ft7Ihpe9R8Z2r4evCrG&#10;93nPkdovpnSkjR0A+iWl21Qp/ad3dhHRhqU7apNmYwEAeiWIPMo7uKlMIefn2+ixRBR5lTczGm+6&#10;7Hx8+SXoHjjNmxO1n876tTZ2AIXpvc93vH1IRMNLt/TWzc4GLo2zfnHZEvRFCCLf9h4ntZ/O++rN&#10;2DFWerY+x1t7IhpeuqV3bXb28MWc/+Q9R2q/SuS/bewA0Fc7h5SeEVM60TvHiGj5Yox3tv0EAOiT&#10;+tO5vIObyjTjBfFyRZETvJnReNNl37RZfajNvRlRmWYiD7O5Aygs5nyGtw+JaFiFlH5r2xq4DH0v&#10;92bvuqHy6fj/rlmFHojxtt5jpPaLKb3fpo4R03U+ylt/IhpW+p54tW3rUdDnc573PKn99D0YH8wB&#10;YChi/U10+hpRf3rxhUvPMyK6/Orfj7B9BADokeQd2lQunfm2zeixBNfixAopHWtrj8au3pyoTHri&#10;3MTmDqCsHb09SETDq0rpM7avgcvgGy8WVxXjO2wZFi3UX0XpPUZqvQt03rs3Y8eIRWftiWiAxZzr&#10;c3s06l8O9Z4ntV/9i0k2dgAYki1ijPevRA71zjYiumy6b1KzfQAAfXEl78CmMkWRE23uuKwtvZnR&#10;eNM3Um+ytUfjmt6cqEw6762asQMoKcZ4kLcHiWh4hZyfa1sbuCyR/b3rhsoXRP5gq7BYKd3Ke3zU&#10;fvpe+oU2dYzbZt76E9Hwijmfa/t6DHbzniMVaY3Oe96MHQAGa3t9HbxPNZ9/0TnniMiaxdifbx0B&#10;AFzkOt6BTWXSG8aP2dxxWTt4M6PxFkQebGsPFVL6N29O1H58TSnQnUrkld4+JKLhNYvxnra1AU9I&#10;OZ/rXTtUtpjzKluDRUpR5DTv8VHLiZyl896yGTtGbjv3GiCiwVWl9EHb14MXUnq89xyp/fTe6vc2&#10;dgAYi+1nMd6+yvkjKecLvLOPaKrF+fwo2ycAgD6o/5rdO7CpTCHnp9josUQI4e+9mdF4m6V0U1t+&#10;KD2PD/PmRO1XpfRJGzuAwnS/fcrbh0Q0vHRL79fsbMCn73d/5F07VLaYc/2pRYsV4x29x0btp++j&#10;H2dTx8jFGO/jXQNENLx0Q9/FtvbgBZHDvedI7af31j+zsQPAGOWZyPVCSs/U+94TvHOQaGrZ3gAA&#10;9EH9123eYU2FSukmNnosUYnwEe8TS5d9l2b1oaLOZPXSGVGZ+Fo8oDsxpV97+5CIBtcF9ZZudjbg&#10;izl/yLl2qHA693W2BIuS9TGc7j02areQ0u/qeTdjx9jVfwToXQdENLjq1+nR3Efzmt9hKX3axg4A&#10;U7CDduNK5PX6WnOWey4SjTzdA5tftBsAAAuXvYOainWhzpx/gLwcfKT75Dpfl71qVh9qG2dGVKhZ&#10;jPe2uQMoLOa8ytuHRDSsQs4/sG0NXK6Q0tO864fKp+O/Q7MKC8C3THRWCOEBNnVMgN5Hn+tdB0Q0&#10;rHQvL/qPHlrF2dRdYT5/rI0dAKZo+4s+uTLnQ7RfeOck0diaxcgHwQBAT2zlHdRUJr3ZO8LmjssS&#10;b2Y03iqRr9nao7G7Nycqk85732bsAAq7nrcHiWh4xZzfb/sauHwi1/euHypfFeN7bBW6tomeD+d5&#10;j4naLeT8PZ03f5A4HfW3V7jXAhENqxH+MuVa73lS++m4r95MHQCgNtP2mKV08yjypiByind2Eg05&#10;vbbrbwYCACxcjHf0Dmoqk74AvsUmj8vazJsZjTfdDy+1tUfjTt6cqEi8GQE6EkQe7exBKlTI+fv1&#10;L1oQFUnkwba1gfXhl38WlO7RP9gadCvG+3uPhwqU0i1s6piGTdzrgIqk9zo/vcy9D1FLVSl9yvb1&#10;GPydt4eo/WLOZ9nMAQCXb1NtR+26IaXnRJHjvDOVaCiN7Y9wAGCw9I38Z7yDmsoURB5ko8dlXcOb&#10;GY23Wc53tbWH0jd5r/XmRO0X+JpSoDN6tr3R24dUJhs7ACxUTOlI74yissWcz7Yl6NKmKec13uOh&#10;dqtEDrWZYzp28a4FKpPOOzRjB7A++nr0Fm8PUftFkZNs7ACADZO0bbSdQ0pP1teur3vnLFEfs1+m&#10;3LK+kAEAC8QPvbttNp/ztbKXQ29mX+zNjMbbTOQ6tvxQMaWTvTlR++mbkQ/b2AEUxg+ruktn/RUb&#10;OwAsVJXSf3rnFJVN73FX2RJ0JqT0BO+xUPvNcr6qjR0Tofd2L/CuBWq/KHKijR3AMvS1/1hvH1H7&#10;8cfgANCq+g9n6k+x3CbGeD+91/4avyNBfW2W0rMuumoBAAuTvAOayhRFTrG5wxFy/qk3Nxpvuuyb&#10;N6sPJd6MqFApPcPmDqCwmNJJ7j6k1gsiD7CxA8BC6Xu753vnFBWu+6+Cmtf/m+5joVaLOX/QZo4J&#10;0Xu7b3rXA7VfNZ9/wcYOYBn6mvRHbx9R+1Uib7OxAwDKqT/Fch7n8wP1NY5PX6ZeFFLid0oAYME2&#10;9Q5oKpTI123uuKzKnRmNNr0RPNrWHo1tvDlRmfSN8e1s7gDK2tnbg1QmnfeuzdgBYLFijHfwzikq&#10;XxD5e1uG4vSe+pXeY6DWu1DHXX+CCibGuRaoUFHkTTZ2AMuIOZ/v7SNqP5313WzsAIAFyDlfVd/3&#10;viqJnOad00Sl0nuAC+wyBAAsgh7Gj116OFO5KpFX2egBYKndvHODyqTz3roZO4CS6l9c9vYglUlH&#10;vlUzeQBYvMgnFi6k+ivWbQlKy97/PrVfFeOrbeaYFv7ouMNCCJ39IjowcFt5e4jar76XtpkDAPpl&#10;p5DSk/V92pH1L7xpq/Xc5ucf1Gr1dWXXGwBgEULO3/EOaCrTLMY72+gB4FKCyKO8c4PaL6Z0so0d&#10;QGH1V+p7+5DKpCOXZvIAsHh6z3Wid1ZR2aLIqbYERcX5/DXe/z61m67nmTZyTE/wrgkqk85732bs&#10;ANYnzOdP8PYQtV/MmXsAABiOTWYiDwsi36zPb+18jV+wpI1Kr6vYXF4AgM55BzMVKue1OvJNmskD&#10;wKUlka+5Zwe1XqWztrEDKCzm/GFvH1L7xZROsrEDQC/oPddXvPOKytbRP7wn73+b2k8n/XSbOSYm&#10;zucHetcEtZ+em2fZ2AEso5rPP+vtI2o/fY9/rI0dADBUMR5UpfTh+o8e9Z7zr1r9KZbuuU+0tCDy&#10;YLuSAABd8w5mKpO++T3axg4Al+GdG1SmGOMbbOwACgs5/9Dbh9R+lQhfAQqgV/RcepV3XlHZYs4X&#10;2hIUk1L6tPe/Te0WUzrGRo4J0r38Nu+6oPbT9yw/sbEDWEYUOc7bR9R+ei99mI0dADAuN670Xl9f&#10;U4/Ve/4/aed7rwNEep18xK4ZAEDHdvYOZipTldJnbe4AsFT2zg0qU/2V6jZ3AGXVX014wdI9SGWa&#10;xXhHmzsA9EOMd/fOKyqfTn/TZhGK2Mz736TWW6d76D42c0yQc01QoSqRz9vYASyj/qUPbx9R+4WU&#10;nmpjBwCM3/4h5+dpR0SRk/X19jzvtYGmVX3fZdcHAKBLcT7/d+9gpjLpm9+n2OgBYKktvHODyqTz&#10;vm4zdgCF7evtQSqTznvXZuwA0Btb6/m0dul5ReULIg+0NWhdJfI973+T2i3k/GMbOSbKuy6oTCGl&#10;f7GxA1i/kHJe5e0jaj+d9zWasQMAJuqa+v77pfre8Ocx5z97rxU07nTdz7RrAQDQJT2Ez156KFO5&#10;dOTXbyYPAJeWUrqxd25Q++mbj1U2dgClxXhvbx9SmXTiWzeDB4D+iCK/884sKluV0qdsCdq2ld5P&#10;8wuyhdMZr9E3iTeymWOivGuDyqTvW+5sYwewPind0ttD1H56L3CBTR0AgItdI4q8MaZ0VP3vXN7r&#10;B40rXedzbe0BAF3yDmUqk77YnWNjB4DLiPP5672zg9ov5PxLGzuAwiqRF3j7kIq0uh55M3kA6A+9&#10;9zrcObOocFHkBFuCVulr+/96/3vUbjrnb9jIMV1X8q4NKtJanfe8GTuA9dH7uuc6e4gKFPlaTwDA&#10;+m0ZUnpu/amVKec13msJDb/6l2ZtvQEAXfIOZSqT3sz80MYOAJcRRE70zg5qv4Kf0gNgCd1vn/X2&#10;IbUfv3QBoK/0teD93rlFZYs5/9GWoE27Jj6Vsni6dvUnUe3cjBxTFVJ6rHd9UPtFkVNs7ACWEXL+&#10;kbePqP1K/WEMAGCUdtL3ke/U147TvNcUGna2xgCADt3eO5CpTDGlD9ncAWCpyjs3qEyVyEts7gAK&#10;Cyn91tuH1H4666fZ2AGgV4LIA7xzi8oWcz7flqA1McZfef9b1G5VSp+0kWPC9H3rD7zrg9ov5Pw9&#10;GzuAZUSRY719RO1XxfguGzsAACsWQniI/fHDuqWvLTTMdFn3a1YXANCJ+oez3oFMZapvXmz0ALBU&#10;8s4NKlOM8SCbO4Cytvb2IJVplvM1bO4A0DfbeecWlU9nv32zBC3I+Zp8dVj5Ys5n67T5umHM9Fq4&#10;0LtGqP2qnD9gYwewDD2b/urtI2q/mcgDbewAAGy4GO8Ucj5CX1P4pcqBp2t5e1tVAEAX9I3ved6B&#10;TGXSkfMVTQAuz5beuUFl0nnv2IwdQFEpHeDtQSqTTny3ZvAA0D9R5A/e2UVlq78m2JZgo/FJVN2k&#10;c36NjRwTF3Ne7V0j1H56Vj7exg5g/bb39hAVaZ3Omz+uAABsvBjvHFM6ynmtoYEUcn6qrSYAoAsx&#10;51XegUztF0VOsbEDwGUEkQd5Zwe1n772/dHGDqA0kYd5+5DKpBPftBk8APRPyPmn3tlFZatS+qwt&#10;wcZJ6ab631u79L9P7abvVf5sEwfqn9uy5zpKx713M3UA66Pn0v28PUTtp7M+x8YOAEArQkr/rK8x&#10;Fyx9zaH+V4m8xJYRANCBrRI/lOuskPPhNncAuIyY88e9s4PaT8/j79jYARQWRV7n7UNqP531723s&#10;ANBLVc7/4Z1fVLaY0q9tCTZK/d/x/vvUbjORR9jIgVt41wi1X8z5PJs5gGVUKX3Y20fUfno2nW5j&#10;BwCgTVvp6/nnvNce6m9Vzp+w9QMAFCfycO8wpjJFkdfa5AHgMrxzg8oUc/6YjR1AYSHn//X2IbVf&#10;jPGdNnYA6KUg8hjv/KKyRZE/2BJcYfoac5D336Z207U6zUYOzCr+KKmzYkq/sbEDWIa+x/+ht4+o&#10;/aqcf2xjBwCgdYHfExlU/DIlAHRI3/j+3DuMqUyzlG5joweAy/DODSpTSOkJNnYAhaWcz/f2IbXf&#10;LMb72dgBoK929c4vKlvM+QKb/xUWUzrB+29Tq62bpXQLGzlQ77uTneuECsS3CQErF0VO8fYRtR9f&#10;5wkA6MB+IaXfeq9D1K/0PctPbM0AAKXFnP/qHcbUfjrr83XkqZk8AFyWd3ZQmWYp3cjGDqCsvb09&#10;SGWaiVzb5g4AvaXvjf/inWFUNh39Ps0KbLgQwgO9/ya1W0zpRBs5cBE9L8/xrhVqv0rkTTZ2AMuo&#10;/0jD20fUfjruqzVTBwCgqK30fvjL3msR9acocrKtFwCgNH3je6F3GFP7xZSOtbEDgOdq3tlBRVqt&#10;847N2AEUFeOBzh6kQunEd2gGDwD9FXL+pXeGUdlCSv9kS7DBIp9SUbyY81od9W7NxIEGP7ftLn3f&#10;ckcbO4D1u763h6j99DWg/vklAABd2VRfez7qvSZRP+KXKQGgO/t5BzGVqRL5hs0dAC4jpPQ87+yg&#10;9tM3HL+xsQMoTM+2p3r7kMqkI+cXxQH0XhL5qneGUdmqlD5nS7BhUvpn779H7RZEvmMTBy62rV4b&#10;65ZeK1QmnffmzdgBrI++x3+Ot4eo/WLO59rYAQDoSooxvst7XaLFxy9TAkBHKpFXegcxlSmk9HQb&#10;PQBchp4RJ3hnBxWIX24HOsNfs3ZXEDncxg4AvRZyfpJ3jlHZ6k8EtSXYIDGlU7z/HrWbjnrTZuKA&#10;EXm4d61Q++l7lj/a1AEso0rps94+ovbTs+kvNnYAALo0r0S+4r020WLjlykBoCP11057BzGVSUd+&#10;5WbyAHBZMee13tlB7advBN9oYwdQWEjpN94+pPYLOf+bjR0A+m5v7xyjskWR39v8V6yK8YXef4va&#10;Td8LvtdGDvyNvm/9vHe9UPtd0V82B6ZI98svvH1E7aevA/9tYwcAoGubx5SO9F6faHHxy5T/v737&#10;DpctLQu8XbXesGmahgYEaWxAgggCOigYCWPCMXwCio6KAcPojI4Kiox+l5hzTuAog4pjQMWMiiBi&#10;QEFAARUVRZAgAxIkdqDD973FenGkeM7eu7trVa3add/X9bvmD4Gpeta7nqo6p87eAFuy+pdt0SLW&#10;5vOvCIGTtD3h13dtqaGUz+xjB6Z1QXQPappSSh/R5w4we+2971uiXabpajO/rI//1FIpr4n+t7TZ&#10;2qjLOHH4v9r99+rovGiCSnlSHztwArtpey1SelAfOwDswq3a69Fl669P2l2+TAmwJanWK6NFrM3n&#10;XzgDJ/Flyu3Vxn3ROHVgYneJ7kFN06LWO/a5A8xeKuUl0S7TtLXR32m8AidbpvQt0f+GNtuQ8xf1&#10;kcM7SbW+MToz2nxDrQ/vYweOd+N2z/jzyy3V5n29cewAsCMpPTB6jdJuWpbyW/3KADCZlD4+WsKa&#10;pmWtP9cnDxC5X7Q7tPmSnxQM2+MPW7Zam/iNx8EDzN9Q67OjXaZpG3L+r/0SnOSovW9+U/S/oc3W&#10;Zp3GkcM7a/fg26Izo823KOUD+tiB46T0gOge0uZrrwFX9qkDwC4t22vS46PXKm2/Za2/2K8LAFNZ&#10;pvQT0RLWNA2lfEYfPcC7WOb8q9Hu0OZLOb+gjx2YWHu/+U3RfagJKuVf+tgB9sKylG8M95kmrX3u&#10;+LV+CY7Vrs/3Rf99bbaU0kf0kcO6u0dnRhNU62V95sAJ2vuD7wnvI228VOvlfewAsGs3aq9Nft33&#10;DPJlSoAtSDm/LFrCmqbVyMfJA7yrVIpf37WllqU8sY8dmFi7334nug+1+VKtP9/HDrAfcr5ntM80&#10;bUOtz+1X4DjXa68rb4n++9pob2qzHsaRwztbpvRtwZnRBKVS/rmPHThB+4z/1Og+0uZru+nVfewA&#10;sHMpJf8gdgYNtX5VvyQATCXV+oZoCWvz+eALnKTt5Euj/aHNtyzlO/rYgYm13XZldB9q8w2lfG4f&#10;O8DeaK8Tl0Q7TdOVSnllH/85LVN6TPTf1WZro36/ceLwroacXxidG22+odbn97EDJ0g5/010H2nz&#10;LUv53j52AJiDIdfqh8LsuPbZ5WH9egAwkRu0F7yroyWszdde2P6qzx0glGq9Itof2nyLnD+4jx2Y&#10;1kXRPahparvtg/rcAfbG6h8eRjtN09U+d1zdx38uF67+M9F/V5trODr62z5vCK2++BydHW2+ZUo/&#10;3scOnKC9R7g8uo+0+dpn/Pv0sQPALLTPKN8bvWZpe/n7TYCJDUdH/y1awJqmZSnf00cPELlVtDu0&#10;+U7xl8fApuT8odF9qGlqE7/NOHiA/TGk9NfRTtO0LUp5334J3kV7v/wT0X9Hm62N+tbjxCHW7kW/&#10;an9LLYbh0/rYgePUeufoHtI09akDwJxc5B9f7rZ2De48XgoAJjHU+vRoAWua2sjvPk4e4F21nfzV&#10;0e7Q5kul/HMfOzCxoZRPje5DTdD4RfE0Th5gfyxL+f5wr2nShpwf3i/BOzs6un30n9dmW+b8y33i&#10;cC5DdHY0QeP76PPHsQPHae8f/mt4H2mS+tgBYFaGUv4oet3SFvLDYgCml0p5WbiEtfFSrZf0sQOE&#10;lrX68LGlhlqf08cOTKy9B3p0dB9q8w0pPa+PHWDfvH+01zRty1Ke1Of/Ttpr989E/3lttNVffrz7&#10;OHGItXvxk4Kzowlqs35zHztwgna//Hx0H2ma+tgBYFaGnB8RvW5p+tp7sbf1ywDAVNqy9atitlQq&#10;5ZV97AChtpPfEO0PbT4/BQa2Z8j5b6P7UJtvWcoP9LED7J32XviKaLdpuoZan93H/++9V/Sf1Wbz&#10;ms1pLGv939H50eZLOb+8jx04QXv/8MfRfaTN194vPLmPHQDm5hbttcqv+t5Bqda39msAwETuGi1g&#10;TdOQ0p/3uQOEVm+Ao/2hzTeU8uA+dmBaNboHNU2LlB7Q5w6wd9p74ddGu03TlUr55z7+f7Ms5Tej&#10;/6w2Vzvrl7ZR32ScOJxbyvnvojOkzTek9Bd97MAJVu8fovtIm2/I+b/1sQPA7Kz+QVL0+qVpS7W+&#10;oV8CAKawLOWbowWsaVqU8vl99ACRoe2Kq9Z3h6apzfuO49iBSdX63tE9qGla5PyBffIAeyeV8pJo&#10;t2naVqMfr0BTil+3voXa6/V/7ROHY7W9+OroDGnzDbV+fR87cLyj6B7SNLV533AcOwDMz7KUJ0av&#10;X5q2VOtr+iUAYApDrc+JFrAmqNar28jfbZw8QCClDw/3hzZe+6Dxpj51YGo53zu6DzVNbeJ+yhWw&#10;t5YpPSbabZq29lp9j3dcgmUpvxX9Z7S5+k+QqOPI4XjtvFwWnSNtvjbu9x2nDhwn+fPLrdZGvhwn&#10;DwDzsyzl0dHrl6atzf0p/RIAMAW/jmF7pVrf3McOEGpvfn8k2h/afCnnl/SxAxMbcv6K6D7U5mvv&#10;N1/Xxw6wn1L6mGi/adpWr9Vvn3/O94n+79ps7Zw/8O3zhpO9X3SGtPna++gr+syBEwy1PjK6jzRN&#10;fewAMEtDKV8YvX5p2v7tz3EAmERty/bK9eWraUqlvKLPHSDU9sTLov2hzTfU+qw+dmBiy5x/I7oP&#10;tfnarH+9jx1gb6Va/TnFlmuvH7/WRr9s75GfHv3ftbnaZ74XtVkPbz/scIJ2T35ldI60+dprz+v7&#10;2IETtPcNT4juI22+tpve2McOALOUUvq46DVM09ZG//7jFQBg81K6X7R8NU3LWh/fJw8QSrW+Jtof&#10;2nzLUr6jjx2YWC7lDdF9qM035Pw/+tgB9lZ7T/zmaMdpuoZan7lI6SOi/5s2Wzvi9xpPOpws5/zk&#10;6Bxp863+cWsfO3CC9r7h+dF9pM3X3hf/WB87AMxTrXeKXsM0Xe39wdV9+gBMYZnST0YLWNO0SOmj&#10;+ugBQu0N8KXR/tDmazv5Y/vYgWm9W3QPappW/xK4zx1gb6VSXh3tOE3X6h91pZz/Nvq/aXMtS3lK&#10;P+ZwKu2+/PvoLGnzrX6afh87cAL/8GWL5ewfYQAwb75MufXae7G39ekDMIWh1r+IFrA2X3tRu7KP&#10;HeBcbhbtD03QuJOPxrEDk6r1zuF9qElqE3/vcfAA+2tZ6y9GO07a99rxvtt4yuF0Vl90js6SNt+i&#10;lM/uYweOd8foHtI0tXmfN44dAGbKlym3XvuceEmfPgBT8Ady26vN+o197AChIecvjvaHNl/bya/r&#10;YwcmllL6+Og+1DS1kfuLFmD/pfRJ0Y6T9rmU80/1Ew6ndf3oLGma2rzffRw7cJyhlE+P7iFNUxt5&#10;GScPADPly5Rbb6j1L/v0AZiAX7m4xVLOL+pzBwgtS/mtaH9o87Wd/A997MDE2m77tug+1OYban1e&#10;HzvAvjvKtV4d7TppT1v9Cq7bjMcbTimlTwjOkiYo1XppnzpwgpTS90b3kaapjXw5Th4AZirnD41e&#10;wzRdQ87/vU8fgE1bLdlo+WqalqV8Vx89QCiV8pJof2jztZ38e33swMRWX/CL7kNtvlTrT/axA+y9&#10;ttMui3adtI+1zx/f3o82nFo7Nz8QnSdtvvaa86997MAJ2m763eg+0uYban1OHzsAzFZ7L/0p0euY&#10;pquN3U/VB5jKMucnRMtX09RGfstx8gCx9oHj9dH+0OYban14HzswraPoHtQ0DTl/UZ87wN5r743f&#10;GO06ad8aSnldO9IXjCcbTq99bn1mdKa0+Vb/uLWPHThByvkfo/tIm699xn9YHzsAzFb73PLI6HVM&#10;05RqvbqPHoAptBe2v4oWsDZfe1Fb/TongGO1XXFFtEO0+dq4bzVOHZjYLaJ7UNO0yPk+fe4Ae29Z&#10;yjOiXSftW0POD+3HGq6RVIovLG2p9przPX3swPHOi+4hTVOb923GsQPAfKVafyF6HdM0+TIlwMTa&#10;on1LtIC1+dqs39rHDhDL+d7R/tDmazv50j51YGql/IfoPtQ0tYnfehw8wBkwDJ8Z7Tppn0o5v7id&#10;5jIearhm2mfXS6Jzpc3Xxn2vcerAsXL+0Oge0jS1ifvJ1gDM3lCrfwy7xZY5P6mPHoCNy/ke0fLV&#10;NC1LeU6fPECo7YnviPaHNl8q5dV97MDUSvFFmC011Lr6FaIAZ8n12367en3fSfvUUMqD+3mGa+q2&#10;0ZnS5ku1XtVnDpxgyPm/RfeRpqmNvI6TB46RFrXeWVtosbjpOHJ4Z+399Guj1zFNUxv5/cbJA7Bx&#10;Q62PjJavpmkxDJ/RRw8QGvwaw62Vcv6HPnZgYu1+e3x0H2rzLUt5Wh87wJmRar0y2nnSPjTU+ux2&#10;jIfxNMM1M+T8JdG50ubz2yvg9FJKj43uI02S33YGp3Oz4P7RBLXPN3/WZw7/3ntF50XT1ecOwBSW&#10;pfxutHw1QbVe3UZ+vXHyALFUyj+FO0QbL9X6U33swMTa/faG6D7U5muvI9/Wxw5wZrTXkbdFO0/a&#10;hxY536cfZbjGljn/cnSutPnaa80b+9iBEwy1/kl0H2nztd30E33swPF8mXKLtXlfPI4dRkPOXx6d&#10;FU1XHz0AU0g5vyRavtp87UOvXxUDnMgXjrbXIqVP7GMHpnVBdA9qmhal+EnowJmzLOVZ0c6T5l47&#10;u0/uxxiulaFW+29Ltfv1j/vYgROkWt8U3UfafCmlT+pjB47ny5RbbBiGh/S5w9u199K/HZ0VTVP7&#10;nPiHffQATOAo+1VZWyu1Wfe5A5zLTaL9oWlq8y7j2IGJ3Sa6BzVNi5zv0ecOcGYMOX9ltPOkudeO&#10;7+3HUwzXTirl1dHZ0uZb/TSdPnbgeLeM7iFNU5v3RePYgRP4MuUWa+9R/0+beRpHD2//hxZvjM6K&#10;JsrfAQBMKKWPDZevJmmZ0o/1yQPESvnMaH9o87UPdm/pUwem977RfahpavP2RXHgLDo/2nnSnGuf&#10;OR7fzy9ca7nWq6Lzpc3Xxn3+OHXgOO317ROje0jT1EZ+o3HywAl8mXLLtZm/7zh6Dl5K94/OiKar&#10;Td3fAQBMZVnKD0fLV9PURn7PcfIAsZTzz0f7Q5tv9dM9+tiBiS1T+pboPtTmG3J+SR87wJkT7T1p&#10;ttX61nZsbzCeXriWUvqY8Hxp46Var+pTB04w1PrI6D7SNLWR+8lvcDo3iu4hTdcy51/us+fApZx/&#10;MTojmq4+egCmMJTyR9Hy1TT1sQOc01Dr86P9oc3XXgP/rI8dmFi73/40ug+1+VKtP9PHDnDmRHtP&#10;mmurf8Dcjy5ca0POXx+dL22+9j76ij524ATtfvm56D7S5htq/fM+duAUovtI09bGfvE4fQ7YUXtv&#10;8LbofGiiav3KPnsAppBKeWW4gDVJfewA59T28iui/aHNN9T6VX3swLRSu+f8asIt1Xbb1/S5A5w5&#10;OeeXRbtPmlup1te1I+unSHGdLUv5neiMafOt/gK4jx04Qcr5RdF9pM2XSvn2PnbgFKL7SNPmH5Ex&#10;DMOXRWdD09XGfuE4fQCmcIdo+Wqicn5pnzvAOfnXW9urjfsu49SBid0kugc1TYuUPr7PHeDMSUdH&#10;3xztPml25fzwfmzhOkk5vyA8Y9p4y5Qe28cOHK/mWq+O7iNtvkWtd+pzB05hyPlvo3tJk3Z1G/3N&#10;xyvAIWr33T8G50ITthr7OH0ANm4Yhs+Olq8myo9bBk72vuH+0MZLfn0XbNOtovtQ09Tmfetx7ABn&#10;ki/oa/alUl7SzytcZ+2z679G50ybb5HzffrYgeN9QHQPaZravG85jh04DV+m3E3LnB/XLwGH5+Oj&#10;M6Hpap8RH9NnD8AU2qL9iWgBa5rayPM4eYBY+6D/iGh/aPO118C39LEDE0spfWJ0H2rztd12SR87&#10;wFm1jPafNJtqvbq9+fmkfl7huqn1zuE50yT1qQMnKeUzontI09Qmfv44eOA0lkdHvxrdS5q+Nn5f&#10;/j5AQ61/EZ0HTVcbu58ECzCl9uL2nGgBa5pWIx8nDxBblvJ70f7Q5ku1vq6PHZhYu98eFd2H2nzt&#10;/f2f9rEDnFnR/pPm0uon4fSjCtdZex/9oOicaZr62IETpFK+K7qHtPna68CVfezAKbUd9W3R/aTp&#10;G46O/q5fBg5ESunjorOg6ervDXznBGBCq5/mcNn6AtZkXdXnDnBOQ61/GewPTdAy5yf0sQMTy6W8&#10;MroPtflSSj/Rxw5wZqVaXxPtQGnXtbO5+rOfu40nFa67dqYeE501TVMfO3CCZSm/H91D2nzLnH+1&#10;jx04pSHnr4nuJ22ndgnuMV4JDkBq99uLo3Og6Wozf2SfPwCTKOXu0QLWNC1LeUqfPMA5pVr/Ndoh&#10;2nyLYfjcPnZgWkfRPahpGnL+oj53gDMrlfL90Q6Udt1QynP6MYWNWJby1OisafOtfoNTHztwgvZ6&#10;9+roPtLmWwzDZ/exA6c1DA+O7idtr3YVrjdeDM6yIeeviq6/pq2N/qLxCgAwifYC97BoAWuaFik9&#10;oI8e4FwujPaHJqjWq/vMgendJLwPNUmLnO/V5w5wlvnHoZpdqdbL29m8/nhEYTOSn/SytYZav6aP&#10;HTjeraJ7SNPU5n2XcezAqaX0UdH9pO3V3lf9Yb8anF23jK69pi3V+qY2++V4CQCYRFu2vxAtYU1T&#10;G/kF4+QBYm0vf1K0P7T52qzf1scOTO+20X2oaWrzvsE4doAz7XrRDpR22fLo6Lf7+YRNKdFZ0zS1&#10;eV88jh04Vs73iu4hTVOb+M3HwQPXwF2i+0nbLaX0n/r14OzJy1J+P7rumrbFMHxqvwYATCXl/MJo&#10;CWua2sjrOHmAWPvw8QPR/tDmS7Ve2scOTGzI+Uuj+1Cbr72/f1EfO8BZl6M9KO0qny+YRM4fFJ03&#10;TVOb+DAOHjjOcHT0JdE9pGlqIz9vnDxwDfgtOTNpdS3GS8JZMgzDQ6Prrelr43dPAUzMT3HYYqnW&#10;N/e5A5xTLuVp0Q7R5htyfkUfOzCxodY/ju5Dbb5lKU/qYwc481afs6NdKO2iRSnf048mbEx7H/0V&#10;0XnTNLWR+3V5cArtPdhjontIm6+9DvxVHztwDbVd9ZbovtJ2638/nserwhlxz+haa/qWOT+hXwMA&#10;ptLevHxctIQ1TckfqgOn0HbFi6Idos23TOm7+tiBaS2je1DTlOw24IC0nffj0S6Utl2q9a39WMJG&#10;tbP109GZ0wS5j+HUhlr/IryPtPGWpXxvHztwDbVd9YzovtL2a7vsOf2ysP9u2q7ppevXWNupzf99&#10;xssAwGRSSt8QLWFNUxv5PcbJA5zb6i/hoh2izdfGfbdx6sDE/DT0LTaU8ll97gBnX0ofHu1Cactd&#10;vRgGr79MYqj12cGZ0wQtc/6VPnbgeDW6hzRN7f3ux/a5A9dQqvXHovtKu2lZyqP7pWF/ndc+nzwv&#10;ur6avlTKK9s18FNeAabW3rQ8MVrEmqY28huNkwc4h1LuHu0Pbb5U69V96sD0bhTdh5qmNm//OhU4&#10;JDeOdqG0zVIpr+/nETaufXZ9XXTutPlSSp/Qxw4c747RPaRpWs17HDtwTQ2lfF50X2l3DTk/sl8e&#10;9k9d5vzr0XXVdlqU8un9WgAwJX8Yt93ayP1LAeBY7YPkf4/2hzafL1PC9uSc7xXdh9p8bbdd0scO&#10;cCj89GPtvPZm5wP7eYRNuyg6c5qmNu/zx7EDx0rpgdE9pGlqE3+3cfDANZbSR0b3lXbaVUPOX9av&#10;EPtjSLU+Krie2l5va9fhhuPlAGBKtw2WsCZqqPX5fe4A59Q+jPxstEO0+XyZEran3W+Pju5DbT7v&#10;OYFDlGt9U7QTpW2USnlZP4qwce199KdE507T1EZ+NE4eOM6Q8yOie0gTVOtb+tiBa+eW4b2lXbf6&#10;QuXD+jVi/ob2udcXKXfcspRv6NcDgEml9KBoEWua2pvCL++TBzinodZnRjtEm6998HhaHzswsaGU&#10;V0X3oTZfqvXxfewAB2OZ8xOinShto8XR0e36UYSNa59bvyk6d5qmNvJhnDxwHL/ic3u114Hf7WMH&#10;rqXktzTOtrbjvr9fJuYrtev0W9H103Zr1+Li8ZIAMKn2wve90SLWNLWR32qcPMC5pZxfEe0Qbb7F&#10;MHx2HzswrSG6BzVNQ86P7HMHOBgppftHO1GauqHWP+jHECaxzPnXorOnzdfeR/99HztwglTra6P7&#10;SJvPT26D6669n/qN6P7SPGrX51fbZSrj1WJmUi7ladF103ZbpvTYfk0AmNpQyjOiZaxpaiO/0Th5&#10;gHO6MNofmqZU64PS0dH9pH0s53yfvjf2QY3uQU1TSumj+twBDslF0U6Upq6dvQvGIwjTSDn/TXT2&#10;tPlSKd/Yxw4c78bRPaRpWn2ZMvpzIWkfWuR83743dmqo9Wuj+0vzqV2j57ZL9e7jFWMmbtneH788&#10;ul7afu16vPd4WQCYWs61XhYtY03SpW3my3H0AOeQ0kcG+0OS3qWh1mf1zbEP/EXLFluW8pTVv+iW&#10;5tiQ8yP6XoBNu0G0E6UpSyn9r37+YCq5nbUr18+epql9xnpm9P5FmkMp55/ve2H3cv6g6B6SpPVS&#10;Kf/UN8du+XuXvSjV+prVtepXjV1K6QHtmvgeyUxq7wWf0K8MAFtw92gZa5raG8Bf6HMHOKdlKd8S&#10;7RBJWq+9t9ibX+swlPL50XOQdHj5NfRMaBmdOWnK2rk7bzx+MJFS/PmtpLeXan1d3wy7V+uDosco&#10;SesNtT6vb45d8w+996Va37Ys5bv7dWMH2vx/tL3vuDq8PtpJ7XPhB/TLA8DkSvmCaBlrmhYp3a9P&#10;HuCcljn/SrRDJGm9IeeH9tUxe223/Ub0HCQdXu1z6Kf21QAbt/qpTdG5k6aovRd7eD96MJmhlIdE&#10;50/S4bX6DQR9NexcKuX7oscoSeu13fWdfXXsXMr576LHqHnWPm+9YFHKXfrlYztu3+6Tf4iuh3ZX&#10;26O/268PANuQUnpstJA1TW3ktx4nD3BuQ63Pj3aIJL1LOX9YXx2zFz5+SQfZopS79tUAGzeU8oXR&#10;uZMm6JJ25I7GkwfTSaX8UHD+JB1g7X3O5/bVsHNDrX8WPUZJWm+R83376ti59r7qUdFj1HxLtV66&#10;LOUH2+XL41VkKm3Wj2q9LboO2m3t8vhSMcA2tQ+8fx0tZE1TG/kF4+QBzq19WLks2iGStF5bGXvz&#10;ayWjxy/pMGsrwZePmNLtonMnbbpFSp/QzxxMalnK70VnUNLh1VbCDcbNsHOpPZ4r1x+fJAVdudoZ&#10;4+rYvZTSg4LHqD0olfKKRa2f3C8lm5TSx7T5vjyau3ZfqvXn+pUCYEtuGi1kTdOQ8wv73AGO857R&#10;DpGk9VIpL+17Yy9Ez0HS4dU+F/1dXwswlZtEZ0/aaKW8pp01PxmFrUi1/kt4DiUdVG0XXNHXwhz4&#10;80tJp6rtrtf2vTEXN48ep/anlPPfLHL+4H49uW7uNNT6rDbXq9fnrPnUrtOdx8sFwHbkfO9oIWua&#10;Uinf3icPcE6rX9cT7RBJWm9ZypP66pi/Ut4/eg6SDq9U60/0zQBTGaKzJ22yds4+cDxuMLmLojMo&#10;6fBq76Mv7Xth93L+sOgxStJ6qZQX980xG0Otz40eq/arNP5j3Q8YryrX0K2HUv6gvbfwK71nXtuh&#10;j+7XDIBtGXL+smgpa5oWOd+zjx7gnJal/GC0QyRpvVTro/rqmL3VPyqJnoOkw2uo9RF9NcBk2jn7&#10;k+j8SZtoWP0klHbMxtMG00opfWR0DiUdXu1z9av6ati59lr4pdFjlKT1lkdHT+yrYzbaPv3O6LFq&#10;P0s5/2N70+zXf5/OnVdfJvYlyr3psnbNbjxeOgC2ZpnzrwRLWRPVRv4e4+QBzm1ZylOiHSJJ6w2l&#10;fFZfHbOXSnl19BwkHV6LlD6qrwaYzJDzl0TnT9pE7Yi9z3jSYHptnz08OoeSDq9lKT/QV8POLXP+&#10;megxStJ6Q60P7atjNrLf3HgmS7W+LpXyw6tLPF5p/s0wfGabzSvbnK5an5tmXM5f268gANvU3lS8&#10;OVzMmqQ2cm/egBOlnF8W7RBJWm9R6x376pi96PFLOszaSrjNuBlgUneNzp90XUu1/kI/Y7AV7cw9&#10;NjqLkg6vRUr/sa+GnetfyAgfpyT9+9rKuHjcHLOybO+xXhs9Xp2Bar2yvU69aijlU/v1PlS3Wpby&#10;u+2svzWck2ZdO8OvaNfQd0sAduDiaDFrokp5cp87wHGO2s64+l12iCS9a5f3vbEXgscv6RAr5Q19&#10;LcDULgrPoHQda2drjn8ZzBk21Prn0VmUdGDVenVfC3NwYfgYJWmtVOulfW/MTntsfsLuAdSu8+VD&#10;Ka9ZDMND+qU/6y5OOT++Pe+3tOfv7xr3uHZuH9yvKQBbldLHRItZ0zTHH2MPzJBfLyHplK3+UrVv&#10;jr0QPQdJh9eylKf1tQBTq9EZlK5LbYd9ez9fsDWpVn8JKmn1ZZA5fZnyTtFjlKT12u56Xd8bs9Me&#10;2wOix6yzW7vmV7UuX+b8hHYE3nc8CWdASg9a1vq89tzeFj1v7V9DrU/vVxeAbcu1fl20nDVNbeRn&#10;500ZMJkh5y+OdogkrbfM+Zf76pi/lP6f6DlIOryWpfxI3wwwuSElP81NGyuNX2K5yXi6YEtKuWt0&#10;HiUdXv11aBbS0dFHR49RktZLOb+kr45Zarv10uhx67AaSvmz1mf2YzF77bF+9nB09LzouWj/6+/5&#10;7jBebQC2bvWN9mhBa5rayG8+Th7g3Nqb5J+Odogkrdfey31dXx2ztyzlydFzkHR4LYbhs/pqgMkt&#10;U/qm6BxK16Yh5y/qRwu2p5RPi86jpMNrmfNT+2bYuaHWr44eoySt13bXz/bVMUurX4ccPW5pKOWV&#10;qdbHtv/309pRebfWUausjk1r2ZrC0Mqt2jpvkfOHrX44Vnvd/YvoMepstizlR1eHAYDd8Ouutlh7&#10;s/XGPneAY7UPRc+I9ogkrbdI6eP76pi99l7okug5SDq82kq417gZYAty/uDoHErXtPZe5l9XJ2o8&#10;WLA9Q61fH51JSYfXYhi+pK+GnVuW8tToMUrSem1lfOS4OWYqpftHj1s6Te29+rNbT09HR9/V+s7V&#10;b55rnx0/8RR98uo/v2r1mtr+N/46+t/X4dXO0Cv6dgJgJ0q5W7SgNU3LlB7bJw9wrFzrm6I9Iklr&#10;rX7Vw4Xj5pi/VOvlwXOQdHitdtfqX9fDttwmOIfSNW4xDP+5nynYqmUpvxmdSUmHV1sJF4ybYeeW&#10;0eOTpPXS+KtqZy+V8vro8UvSNms786pFSh/XVxMAu5BSemC0pDVNbd4P6KMHOLejoztEO0SS1ks5&#10;/3PfHHsh1Xpl9DwkHVZtd/1jXwuwLedHZ1G6JqWUXtzPE2zdkPNLo3Mp6fDqa2EOLooenyStl2p9&#10;a98bs7bM+aejxy9J22xZym/3tQTArqRSfjBa0pqmNvL3GScPcG6p1k+MdogkrTfU+sy+OvbB7aLn&#10;IOnwWub8630vwNYMOb8gOo/SaVuk9FH9OMG2XRidSUmHWd8Lu1fK3aPHJ0nrpVpf1zfH3K322lXr&#10;j1+SttXqJ+S2XXTeuJIA2Jkh5xdHi1rT1EZ+/XHyAOeWa/36aIdI0nop55/qq2P2lqV8Q/QcJB1e&#10;bR98Y18NsDXt3H1fdB6l09TOz5P7UYLty/lDo3Mp6fCa0093Syl9UvQYJWm9odbn99Uxe0NKz4+e&#10;gyRN3vjrvR/U1xEAO3TjcFFrkoZSnt3nDnCsVOsvRHtEktYbcn5YXx2zt6z12dFzkHR4tc9Gn9pX&#10;A2xNSukjovMonaKr2hG6+3iSYAdK+czgXEo6wFKtP9c3w861x/KY6DFK0npDzl/dV8fstcf65dFz&#10;kKSp8+u9AeYi53tEi1rT1N6Af12fPMCxUikvivaIJK3XVsbdxs0xf6nWN0bPQdLh1VbC7cbNAFtU&#10;yl2i8yid1HJGX1zhMLX30Y+OzqakAyzne/fVsHNDzv78UtKpaivjzuPm2A/tvdcbouchSVOVSnlt&#10;X0EA7NpQyoOjZa1pWqT00X30AMc5inaIJK2Xar2s74290B7vpdHzkHRYtV1wSV8LsG03iM6kdFyr&#10;9y/t7NxmPEKwG0Otz4jOp6TDq62Eo3Ez7Nx50eOTpPXa++kr+t7YG+0x/3T0XCRpit6+J2f0D2YA&#10;Dl5bzL8YLWxNUxv5bcfJAxyjlA+Idogkrbf6KbZ9c+yD3B7zVevPQdLhNdT6Z30vwNalnF8anUvp&#10;XC1L+Z5+fGBXhnYWL18/m5IOs7YT8rgadu7W0eOTpPX6P07aNxe3x/226PlI0qZbpvSYvnsAmIFl&#10;LsWvWtxS7U33m9vM0zh6gGOU8rnRHpGk9Zal/F7fHPOX0sdGz0HS4ZVy/t99M8DWLVP6sehcSlGp&#10;1te3Y3PD8fTAztw2Op+SDrO2E5bjatixUt4/enyStF7/+9G9M5TyR9HzkaRNNuT8933tADATt4wW&#10;tqZpWcpv9rkDHGv1k0+iPSJJ67V98ei+OmZvmdKPR89B0uE15PyIvhpg64ZSPi06l1LUUOtX96MD&#10;u5PSR0fnU9LhlXJ+Qd8MO9deI78yeoyStN5yX/9BZc73aI/fb9mRNFn9J/feYlw6AMxDzh8cLW1N&#10;05DzF/fJAxxrWcrToj0iSeu1D9uf0FfH7KVSXhk9B0mHV/ss+mF9NcD2lXL36FxK67X3Lv/UTsxc&#10;fpUqB2zI+cujMyrp8Fp9gbGvhp1blvKk6DFK0nqLlD6lr4690/bu86PnJEnXtVTrVWmP9yPAmTXk&#10;/NXR4tY0+QtD4LSGUl4f7RFJWq+tjJuNm2P+Vr8mM3oOkg6vthIuGDcD7MTNonMprTcMw+f0MwM7&#10;lXJ+XHRGJR1ebSW897gZdq89nsvWH58kvUu1Xt1WxtG4OfZQzvcJn5ckXcdSrY/rmwaAORlq/ZNo&#10;cWua2shvOk4e4FgXRTtEktZrH7Zf2/fGXmiP11+0SFr9asKX9rUAOzOU8qrofErvaKj1L/pxgZ1r&#10;r50vi86ppMOrrYTzx82wcxdGj0+S1lv95LW+N/ZWey/2kui5SdK1bZnzy/uKAWBmjqLFrWlavdHu&#10;cwc4XkofGe0RSVpv9Wtm+ubYB7eOnoOkw2tZylP7XoCdSbX+THQ+pXe0yPm+/bjArt0wOqOSDrO2&#10;E+q4GnbuPaPHJ0nrtc9eV/a9sb9y/pD2XK5af26SdG1rm2Uu7+kAWHObaHFrmlJKP9bnDnCsIecv&#10;jvaIJK23LOUpfXXMXtttXx49B0mHV6r10X01wM4MpXx+dD6lt1fK0/pRgd0r5W7hOZV0iF3SN8Pu&#10;+cfgkk7Z8oz8sJmU8wuj5ydJ17RFrXfuqwWA2cn5vtHy1jQtSnlwnzzAsVKtPxntEUlab8j54X11&#10;zN7qJ9FFz0HS4TWU8pC+GmB3cr5XdD6l1hXthLzXeFBgBlJ6QHBOJR1gqdbH9c2wc+0z/rdHj1GS&#10;1mv74jv76thvpbxfez5+OqWk61TbJZ/TtwoAc9TevH5PtMA1Te2F8e599ADHGmr9y2iPSNJ6q18x&#10;01fH7KVSXho9B0mHV/tsdNe+GmCX3iM6n9Iy51/uZwRmIdf6tdFZlXR4DaV8Vl8NO5dyflH0GCVp&#10;vbYyzsxPYBtSen70HCXpNKVaf7yvEwDmKpXyqmiJa5rayMs4eYBjndd2xpXrO0SS3qVaL287I42r&#10;Y/5SrW8In4ekw6rW+fxqQg7eUMqrw3Oqg629X3lzOxoXjicE5mGo9Q+j8yrp8Gor4ebjZti5Gj0+&#10;SYrqe+OsuLB9Zrgiep6SdFxDKU9vO2QYVwkAc3XDaIlrmoZa/7TPHeAkd4v2iCStl0p5ed8beyHV&#10;6tfgSPr/Us4v6GsBdm5Zyu9E51SHW3t/9ah+PGA22vvoS6LzKunwaivhhuNm2LmbRI9PkqL63jgz&#10;lin9ZPQ8JelcDaW8rK2P641bBIA5u120yDVNqZRv7XMHOF5K94/2iCStN9T6531zzF9KHx09B0mH&#10;1zLn3+ibAXZuyPmh0TnVYZZqfV07Fn6rCHPzHtF5lXSYtZ2Qx9Wwc7eNHp8kRfW9cZak9tnh8ui5&#10;SlLQW9veuMW4PgCYt5QeECxyTVR7U/2APnmAYw05f120RyRpvWWt/7uvjtlblvLD0XOQdHi1ffBN&#10;fTXAziVf9te/a6j14f1owHzk/MHReZV0eLXXqb/qm2HnhmF4SPQYJeldKuV3++o4az4ufL6StFbb&#10;F+89rg0AZm+Z8y9Fy1zT1EZ+m3HyAMdr+/nXoj0iSesNR0df0FfH7A0pPTd6DpIOr5TSx/fVAHPw&#10;ntE51eGVSnlFOw/L8VjAfAylfFp0ZiUdXu216jv6ati5ZSlPjB6jJK3X3ss8uK+OMyfV+oboOUvS&#10;O2qr4kPGjQHAPli2N3hvixa6Nl/7oPCqPneAE6VSXh3tEklar62MC8fNMX9tt708eg6SDq+2Ei4Y&#10;NwPMwrKdy0vXz6kOr0VKH9XPBMzKMuefjs6spMNrkfMH9dWwc369raTT1lbGeePmOJPOi56zJK1a&#10;pPSgvisA2BM3jRa6pmmZ8xP63AFOcrNoj0jSeqnWN/W9sRdWjzd6HpIOq7YL/qWvBZiNZSm/E51X&#10;HU6rf/TRjwPMzpDS86NzK+nwaivhPcbNsHO+PCTp1LWdkcbVcTblWr8+et6SDrvFMHx6XxMA7JH3&#10;ipa6pmmo9X/0uQMcL+d7RHtEktZLpby4b4598O7Rc5B0eLXPRs/uewFmo72mflt0XnU4tWPwnuNp&#10;gNm5QXRmJR1mbSecP66GnfPDOiSdurYzluPqOLNWv+3Ar/uW9H+r9f/t+wGAfTIMw5eEi12TtMj5&#10;w/roAY43DJ8V7RFJWm+vvpBUyudHz0HS4eWn9jNLtd4/Oq86jNLR0d/0kwBzdLvo3Eo6zPpemIM7&#10;RY9PkoLe0PfGWXfD4LlLOsRqfWTfCwDsm6HWZ4XLXZuv1qvbyC8YJw9wvFTKD4S7RJLWWpby3X11&#10;zF7O+Vej5yDp8Bpy/pK+GmBO7hidV539Uq1XtOvvz2yYrfY++j7R2ZV0eC1z/rW+GnYuHR19b/QY&#10;JWm91W8B6Kvj7BuGh0QzkHQwXb1M6Rv6RgBgD5VguWuiUs4v6HMHONFQ619Eu0SS1msr497j5pi/&#10;1fuh6DlIOrzaSrjzuBlgXlKtV0VnVme7RSlP6kcAZmmo9auisyvp8FoMw+f01bBzbTc9M3qMkrRe&#10;WxkfMm6Ow5BSelE0B0lnvtUXKb+5rwIA9tRNgwWviWpvnP9XnzvASZbRHpGk9dL4k6/3RirlldHz&#10;kHRYtd11WV8LMDtDKb4UcGD1n0oJs7bM+dej8yvp8Gor4X3GzbBzKXp8khTVdsYNxtVxMC5snzPe&#10;Fs1C0pnt6mUp39p3AAB77A7BktdEDaX8lz53gJO8Z7RHJGm9VOvr+t7YB0N7zFesPwdJh1fK+UV9&#10;L8DsLEv5wejc6uy2TOm7+uWH2Wpn9a3rZ1fSYdZWwi3GzbBz14senyRFtZ1xNK6Og3L3aBaSzmSr&#10;L1J+e7/3AdhnqdZHBYteE9VGftdx8gAnSOnDoz0iSevt1ReScv7A6DlIOryGUp7eNwPMTykPjs6t&#10;zmZ+KiV74sbR+ZV0mLWdcN64GnbuhtHjk6SgK9vOWI6r47AMOT8ymIekM1Sq9cp2r399v+0B2He5&#10;lFdFC1+br72IXt7HDnCi1U+yjXaJJK23LOWJfXXMnj88lPSOUin/s68GmKN7ROdWZ7NFKV/YrzvM&#10;Vyl3ic6vpMMr5fzivhl2LtX6oOgxStJ6y1Ke2lfHIRqWtf5xNBdJ+9/b/4Fmzl/a73cAzoCjaOFr&#10;mtoHhaf1uQOcaJnzr0S7RJLWG0r5/L46Zm+o9Q+i5yDp8Fqk9Ml9NcAclVzrFdHZ1dkq1frGfs1h&#10;3lL66OgMSzq8lqX8UN8MO9deRx8XPUZJWm/I+Sv76jhUN2o781+i2Uja39p9fWn7rPagfp8DcEb4&#10;9TBbLJXy/X3uACcaSvk/0S6RpPXayrh43Bzzl3J+QfQcJB1ebSVcNG4GmKeh1udGZ1dnq0XO9+yX&#10;HGYtlfI90RmWdHgtUvrYvhp2Lnp8khTVVsa7j5vjoN0+1XpJNB9J+1e7n9/c3pf9p35/A3BWpJQ+&#10;MVr8mqahlE/towc4yYXRHpGk9VZ/ANf3xl5oj/eN0fOQdFi1XfDavhZgtlJKj43Or85OqZRX9MsN&#10;szfk/MLoHEs6vNpKeO9xM+zcED0+SYpqO+NG4+o4cCl9RJvHlevzkbRfpVJevSjlP/Q7G4CzZJnz&#10;E6Llr2lqI7/5OHmAE5Ry12iPSNJ6qdbX9M2xD24ePQdJh1fK+W/7XoD5yvlLo/Ors1O7yrcdLzbM&#10;Xo3OsKTDrO2EdxtXw86V6PFJUlTbGXVcHQw5f3E0I0n7UbuH/6HdyrcY72gAzppltPw1TSnnl/W5&#10;A5wopfTR0S6RpPXS0dHf99Uxe0Mp/zl6DpIOsFKe2lcDzNk9w/OrM9FQ6zP6dYZ9cFF0jiUdYONv&#10;p1iOq2HnbhU+RklaK9X6L31v0C1L+b5oVpLm3VDKH7Vb+Gi8kwE4i/yL5i22zPk3+twBTtQ+SH9r&#10;tEskab22Lx7VV8fsLVP68eg5SDq8hlq/tq8GmLMLovOrs1G7vheOlxn2QCl3ic6xpMNrWcrv9c2w&#10;c7nWh0aPUZLWS7X+VF8d/DvLnH82mpekWXb1MqXH9NsXgDPsxsGLgCZqWco39bkDnKjtjN+Pdokk&#10;rbdI6X59dczeUOvTo+cg6fBa5PzBfTXArKWc/yY6w9rv2uet/9kvMeyFoZQviM6ypMOrfa7+6r4a&#10;dm7I+QXRY5Sk9fbpzy+3LC1z/tVoZpLmU6r1ykXOD+v3LQBnmT+E227tBfbD+ugBTpKiPSJJ71Kt&#10;V/W9sRdSKf8UPg9JB1Wq9fK+FmD22nl9fHSOtd+1S3uj8QrDfljm/EvRWZZ0eC1y/tC+GnYuenyS&#10;FNVWxsXj5iBwNNT6p9HcJO2+VOsl7f3Xffv9CsBZl46OXhi9IGiCar2sjfx64+QBTnSLcJdI0lrt&#10;g/xb+t7YC+3xXhY9D0mHVSrlVX0twOwNtX5NdI61vw05f2W/vLA3cq1vis6zpMNrcXR0+74adi56&#10;fJIU1VbGDcfNwTmc3z57PiOanaTdlXL+23Z/vvt4mwJwEKIXBE1TewP8l33sACcr5e7RLpGk9VKt&#10;r+mbY/5y/sDoOUg6vNrno+f3zQCzl1K6X3SOtbet/rHr+ePVhb1xQXCWJR1obSfM5nUsenySFNVW&#10;Rho3B8dYfaHymdH8JG2/VOv/6vcmAAdkGb0oaJrai+3P9bkDnGgo5TOjXSJJ6y1L+dO+OmZvyPkr&#10;oucg6fBa/arSvhpgH9wwOsfazxYpfXK/rrBPLo7Os6TDq32u/qe+F+bgw6PHKEnrrb4g2PcGJzt/&#10;KOWPozlK2l6LUj6j35MAHJRa7xy9MGiahpy/qE8e4ESp1kdHu0SS1mvvMR7RV8fstd32i9FzkHR4&#10;DaV8bl8NsBdSzv8YnWXtV+1900vb5SzjVYU9kvOHRGda0uHVPlc/rm+GnVum9JjoMUrSeu19+MP7&#10;6uB00rKU34xmKWna2r56cbsH7zTeigAcnFTK90cvEJqmNvL3HicPcLK2o18Z7RJJWq+tjFuNm2P+&#10;hlr/PHoOkg6vthJuPG4G2A/LUp4YnWXtV4uUPrxfUtgrbQd9U3SmJR1eQymf3lfDzqVS3hg9Rkla&#10;b5HzPfrq4PRS85PRPCVNU7vnfrzde0fjLQjAQcq1vjV6kdDmS7W+ro8d4DSuH+0SSVqvvce4ou+N&#10;veCL4pJWtd31lr4WYG+klL41Os/an4ZS/qxdymG8orBfhlqfFZ1rSYfXIucP7Kth59r7+quixyhJ&#10;67WVcctxc3BNLUv5jmimkjbapYuU7t9vOwAOWfAioYkaav2TPnaA07httEskab1U61v73tgHN4ue&#10;g6TDK5Xysr4XYG+019z7R+dZ+9OilLv3ywn7JkdnWtJh1nbCbL6Q1N4fXR09Rklar62MC8bNwbVS&#10;ykPaHK9cn6uk695Qyh+0u+yi8WYD4OBFLxaaplTKj/axA5ws53tEu0SS1ku1vqFvjvlL6WOj5yDp&#10;8Bpq/eu+GWCf3Dw6z9qP2numX2jXcDleStg7N4rOtaTDrO2ENK6GnVu9N/JlSkknV8pr+97gusj5&#10;g9vnmsvDGUu6Vg05f9Hq7hpvMgBYLD4yesHQNKWUHtjnDnCi9ub9odEukaT1ljn/Ul8ds7cs5Tuj&#10;5yDp8Fr9iqq+GmCvpFJeHZ1pzb92+d5zvIqwly6OzrWkw2so5Y/7Xti9nP979Bglab1U68/0zcF1&#10;d/HqH9dHc5Z0+oZan93up9uMtxUAdMucfyN64dA0tZEfjZMHONmylCdHu0SS1lukdL++Omav7bYn&#10;Rs9B0uG1yPnefTXAXmmvZU+JzrTmXSrlu/slhP2U0gOjsy3p8GrvRb65b4ada4/lD6PHKEnrDaV8&#10;dl8dbMb1l7U+K5q1pJNbDIOfRglAzI8B316plBf3sQOcSq71imifSNJaV69Wxrg55m/1a32D5yDp&#10;8LqyrQS/ape9lGr9seBMa+a1S3fj8QrCfko5/2x0tiUdXu29yAP6ati59ljeGj1GSVpvUcpd++pg&#10;c4Yh54dF85YUN9T6rHbv3HK8hQAg0D7o+qLOtirl9/vYAU7j3cJdIklrtfdzqy8k7Y3V442eh6TD&#10;qu2C1/W1AHtnKOXTo3Ot+bb6C8Z++WBvtdfOy6LzLenwmtMXkuwmSaetrQxfXprOe0Uzl/ROXZ5S&#10;emC7X4bxtgGAc2gfdK8OXkg0QctSvrWPHeA0bh/tEklar72fu6LvjX1wh+g5SDq8Uimv6HsB9tGt&#10;o3OtmVbK69s1S+Olg71Vw/Mt6SBrO+HCcTXsXvIPJiWdstXKGDcHE7necHT0gmj20qG3zPkJq3tk&#10;vFUA4Dg5f1X0YqJpavP+oD55gJOl9DHRLpGk9VJKL+qbY/aGnL8oeg6SDq/l0dFv9tUAeymV8qro&#10;bGt+LUr5rH7ZYJ/dKDrfkg6voZSX9b0wBx8SPUZJWm+o9Xl9bzCx9jrxX6JrIB1iqz+7abfFxePd&#10;AQCnMKT0/OhFRRNU6yV97ACnsizl0eE+kaS1hlof2VfH7LXd9qPRc5B0eLXd9WV9NcBeamf42dHZ&#10;1rwacv7Hfslg3908OuOSDq/l0dGv9L2wc8uUfih6jJK0Xirl2/vqYDtu2Ob+pvXrIB1QVwxHRw/p&#10;9wMAnF6q9S3BC4smKOX8N33sAKfS3uS/MNonkrReWxl3GzfH/OVSnhY9B0mHV1sJtxw3A+ynZc6P&#10;i862ZtXV7VJ97HjFYL/lWr88OOOSDrAh54f21bBzqdbXRI9RktZb5HzvvjrYomVK39p29VXRNZHO&#10;Yqvz3vbNT/VbAACuufZickX0IqPNtyzlt/rYAU7jKNolkhTV98ZeSKW8MnoOkg6r9ln00r4WYG8N&#10;pXx+dL41n5alPKVfLth7Q63PiM65pMNrkdJH9tWwc+19/RujxyhJ67WV8T7j5mAHbpZK+T/RdZHO&#10;SqsvUbbPTH/ZzzwAXGvvF73QaJqGUr6gzx3gNG4a7RJJiup7Yx+cHz1+SYdXqvX1fS/APrtDdL41&#10;k1Y/jWKx+IDxUsH+C8+5pIOsrYQ7jpth99r7+suixyhJ67WVceNxc7Azw/CFbW9fEl0faZ8bcv7n&#10;dsJvMB50ALgOlqV8R/Rio0la/VqpW42TBziFWt8r2CWSFHVl3xyzl1L6iODxSzrAUs4v7asB9pqf&#10;xjTfljn/Ur9McBb47RWSxmqd058B2E2STtXqi9d9b7B7561+m+Lq9SS6VtI+lUpZfYny4vFoA8AG&#10;+HHe26t9SHhtHzvAqQylfF60TyRpvdUffvXVMXtDzg+LnoOkw2uZ8+P6aoC9NtT6/OiMa7elWi9v&#10;l8c/auUsuUF01iUdXnP69ZVDKQ+OHqMkrbcs5Yl9dTAfd005/310vaS5l0p56SLne/ezDACbk2p9&#10;U/Tio8031Pq8PnaAU1mW8pvRPpGk9VZ/edFXx+y1958/Fz0HSYdXWwkfPm4G2G/LnH8tOuPabe3z&#10;1A/3SwRngp/wLukdpVJ+qK+GnWvvg349eoyStN6Q85f11cHclPLpfgCT9qWU84vah6OP6KcXADYu&#10;5VqviF6EtPlSSo/tcwc4lWiXSFJUWxlp3BzzN9T6nOg5SDqsUq1X97UAe2/I+RHROdfuajvm9e3S&#10;1PEKwdnQzvWjovMu6fBalPKQvhp2LpXyiugxStJ6i5zv1VcHM9V2+je095yvia6ftOtWvxWkHdP3&#10;HU8rAEwlpQdEL0Sapjbvj+uTBziN60e7RJKi2s4YxtUxf7nWt0TPQdJhlWq9tK8FOAvuGp1z7a5l&#10;Kd/Qrw2cGbmUV0fnXdLhNacvJLX39W+IHqMkrddWxm3HzcHM1VTKj7T9/sboOkpbrdbL2+f7p7Zz&#10;efvxeALAxPz6he3V3nC+rY8d4LTeLdonkhTV98b81Xrn6PFLOrxWfyjfNwOcCe1MXx6ddW2/lPMr&#10;+mWBs2QZnXdJh1nbCTcdV8Purf7uI3qMkrReWxnXGzcHe2L1pcofbnv+tdH1lKasnbvXL1N6TDuH&#10;txiPIwBsiV+/sL1Ws+5jBzit94v2iSStl2r9l743Zq891k+OnoOkw2uo9Xl9NcCZkHJ+YXTWtf0W&#10;pXxuvyxwlgzReZd0eK2+1NL3whzcPXqMkrTeUOtf9b3BHlqm9I3tM+/Lo2srbbLVn60MOX9FO3bn&#10;jacPALasfej247m3VPuQ8Kw+doBTSaV8Y7RPJGm9ti++s6+O2WuP9dui5yDp8BpyfnhfDXAmrH7t&#10;VHTWtd38JS1n2IXRmZd0eLX3HL/V98LOtcfyDdFjlKT12r740b462GNDKZ+fcv6bdk2vXr/G0rUt&#10;1XrZ6jeqppQ+qh81ANiZm0UvVpqm9iHhm/vcAU5lyPnvon0iSestSnm/vjpmb5nzr0XPQdLh1VbC&#10;7cbNAGdDe//+ddFZ11a7cpHzffslgTNlKOULgzMv6QBblvItfTXsXNtNfxY9Rklar+2Lz+irg7Mg&#10;5/ssc/6t6FpLpy2V8o+rf5jRTtSNx4MFADs25Pyl0YuWpqmN/Lbj5AFOxa/vknTq2s64/rg65i+V&#10;8pLoOUg6rFKtV/a1AGdHzveNzru211DK0/vVgDNnWcrvR+de0uG1qPVBfTXsXPuM/4roMUrSeu3z&#10;0j376uBsuUl7LfhWrwc6banWS1LOP7P6Qm4/QwAwH0Mpfxq9gGnztTcFb+ljBzit86J9IklRbWeU&#10;cXXM3vnR45d0eLXPSG/rewHOlHa2L4/OvLZQrVcsjo7u0C8FnDnhuZd0kLWVcLdxM+xee+/zxugx&#10;StJ6bWW8x7g5OKOW6ejoY/xWIkW19wtXLUt5Yvt/V/8gpI5HBgBmKJXy8ujFTJuvzfqlfewAp3Vh&#10;tE8kKarvjfnL+QOjxy/p8Eq1Xto3A5wpq8//0ZnX9C1z/vV+GeBMis69pMOsrYS5fAnhBtHjk6R3&#10;qRQ/dOaw3HBRyhcOpfxheB50ML39t0eU8nntTFwwHg0AmLlU62XRi5o237KU3+5jBziV9gHjP0f7&#10;RJLWa+8zntJXx/yV8l+i5yDp8Frm/Pi+GeBMGWp9RnTmNW1p/I0gNxuvApxN0dmXdHi19xrP7Wth&#10;92r9lOgxStJ6y1Ke3DcHh+d2Q84Pa69ffxmdDZ29Vj+BclHK57Rrf6PxCADA/ni/6MVN0zSMbxgA&#10;ron3WOR8D0k6scXi4nFt7IWLwucg6fBa7QM4m+4YnnlNWyl37fOHsys6+5IOr9V7jfm4ZfgYJWm9&#10;xeI249rgwN3aT6w8g5XyhlTrT7U+oV3j88dLDQD76bzWLdYCAAAAAAAAAJjKzVJKn9B6TKr1zeGX&#10;9DTbhlqfOeT85YtS/kO7lmm8pAAAAAAAAAAAAMC1lRal3G0o5fOWpfxePjq6cv3Le9ptqZSXtL4l&#10;53zfdr1uOl42AAAAAAAAAAAAYCrnL0q5+1DK5yxLeVKq1Zcrt9xQ63NbX7/I+V7telw0XhYAAAAA&#10;AAAAAABgV1a/Rvq2KaX/mI6Ovnuo9a+iLwDq2pVqff2y1h9v8/2URSl3abM+/+1TBwAAAAAAAAAA&#10;AGbtBq3bL3K+91Dr/2g9M/qioN65oZR/WKb02EVKH9Pmt/ri5I1XwwQAAAAAAAAAAADOhqF108XR&#10;0R0WOd9n9SXLZc6/nmp9bfTFwrNce+7PTaV8f3vuD1zUeqc2l1u2rr8aEgAAAAAAAAAAAHCYjlo3&#10;bd367V8urPX+Q86PTLX+wlDrs/LR0ZXrX0iccZevHnN77I9qz+FLFjnfsz2v27du0bqgtWwBAAAA&#10;AAAAAAAAXGOrL1yufnrj6ldfX9S7besOQymfviodHf3A2yvlR1a/Wvzfl4+OLlv70uO5evO//+8t&#10;c37CO/533/H/T/v/8279/+/VY3j31uoxndcqL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OiMXi/weHzXH8xQ4H&#10;4QAAAABJRU5ErkJgglBLAwQKAAAAAAAAACEAL+rh+sIhAADCIQAAFAAAAGRycy9tZWRpYS9pbWFn&#10;ZTIucG5niVBORw0KGgoAAAANSUhEUgAABAoAAAMgCAIAAAAlVhelAAAAGXRFWHRTb2Z0d2FyZQBB&#10;ZG9iZSBJbWFnZVJlYWR5ccllPAAAIWRJREFUeNrs3T1M4+i+wOEksyWipaE6dDTTri7S7U6qWyEq&#10;pJmCKqloklSRBiSqJA0VVBSDRIWoTpXbrYRES0PHrWhoEe3a12H2Y2Z2PviK/bf9PFpFOkfnaIPf&#10;xH5/sf26maZpAwAAoNFo2QQAAIA8AAAA5AEAVE4yHiSd/2nc39kUgDwAgLq3QTo9Ta+vkoM9WwN4&#10;iV9sAgAosfu7ZDJIz6ef/lMWCUmj0eqPbBhAHgBA/dqgt5leX33+3ykE4CVcXAQA1WmDvwvh474t&#10;BMgDAKiH25vvtcEfhXC8n0WC7QQ8lYuLAKBkZrcg9zZ/ukhRMh60Go1me8MWAx7P2QMAqGAb/FUI&#10;ziEA8gAAtMGfhXCw94NrkADkAQCUsw2mp8958Nn372AGkAcAUNo2GA+e+X9WCMCjNdM0tRUAoLJt&#10;8JeFxTfHv2WvticgDwCgrGY3D5wdvc5Rf2W1NTlRCIA8AIBytsFrLz2kEIAfc+8BANSlDRrPWvsI&#10;kAcAQKHu75KdzpweWTArhIM92xj4Jk9NBoB4bTDnhYZm9zo3Gq3+yMYGvuLsAQDUqw3+LoSXr4YE&#10;yAMAYF5T9ocbA3J7QMGsED7u2+zA56xcBACB2iD/m4Zb/VGzvWH7A3/sE2wCAKhtGzTmsz4SIA8A&#10;gOe2weVFsYuNKgRAHgBAjDaYnkZ4EMHs2cx53fMAyAMA4DttEGT5oLxWTAKCc2syABQj+bifHgdb&#10;OGhhsTU5aa6sGh2QBwBAjm0Q9nL/hcU3x79lr8YI6snFRQCgDT7zcJVR4fdCAPIAAGohPTsKvkxQ&#10;gausAvIAAOrUBtPT5GCvBO9TIYA8AADm3gZB1il6ZCGUoWQAeQAA2sB7BuQBAGgD7xyQBwCgDYp8&#10;/x/3jSPIAwCg7m3wx19xvB98tSVAHgCANshP6Gc1APIAALSBQgDkAQCUoQ0quipo9kdlf5rxBXkA&#10;ADylDar6TLH7u+xPUwggDwCA2reBQoAaaKZpaisAgDZ4moXFN8e/Za8GHSrG2QMA0AZP93AOoS5/&#10;LMgDAEAb+JNBHgAAJsr+cJAHAIAp8vP+/Cou4Qq15dZkAHiB+7vf3/23n8+b7Y1Wf+TjABXg7AEA&#10;PL8NXFrzSfUeEQ3yAAB4chtY/v+LQvi4bzuAPAAAbcBDIRzvZ5FgO4A8AABtwEwyHigEkAcAoA1Q&#10;CCAPAEAb8M9CONizlUAeAIA2wLYCeQAA5rvYYiAPAKAmksnATPd5heC5ECAPAKBabTAepOdT20Eh&#10;gDwAAG1gHZ4XSa+vFALIAwDQBigEkAcAoA34ZiEc7NkOIA8AQBvwUAjT02yr2g4gDwBAG6AQQB4A&#10;gDbgn4Xwcd92AHkAAGVog4M9bTD3Qjjet5FBHgBA+Gnr9DQ9O7Id8sgwp2hAHgBA8DZwWbxCAOQB&#10;AGiDggrhYC+9vrIdQB4AgDag0bi/S3qbCgHkAQBoAxQCRNRM09RWAEAbUKSFxTfHv2WvtgQUztkD&#10;ALQBRXs4h5C92hIgDwBAG9BIr68UAkTg4iIA6jcTvbyYzUQJOC9ZWW1NTlxlBAVy9gCAmrXB9VWy&#10;0wk7OTY6ycGeTynIAwDIa/YZ9QqWP344N0au+wJ5AADaoJCLalr9kUIA5AEA2kAbPPyr2xut7jBo&#10;IXzc97kFeQAA2iDfN7C+lUVCxFE73s8iwacX5AEA1KUNGkvLERbqafVHMQshGQ8UAsgDAKhHGyws&#10;tnYPgyziqRAAeQCANii0DSYnoVYynRVCyJVVk4O9bCh9nkEeAMAL3N8lHzra4GnTgpDvajaUvU2F&#10;APIAAF40oWzc3miDirw3hQDyAAAqOJWM3AafvcPG0nLQ5It5OgjkAQBogwq2wV/vM8w90woB5AEA&#10;aIOCFf40hu8Jfbs5yAMA0AbVawOFAPIAALTBPA+3O4flaoO/C6E3CvjGZoVwsOdTD/IAAErYBv1R&#10;8+2vJd20zbV29v4jFsL0NBkPfPZBHgDA16K3QcinET+hENobCgHkAQCUpA3GA22QRyF0h0EL4eO+&#10;bwHIAwD4sw2mp9ogj0JY34r556TH+2E/AyAPAEAbVLANgv9RkT8JIA8AQBtUsA1KUAjnU98LkAcA&#10;aAMT6Nz/wJCLtCaTuHehgDwAAG1Q3dlDzEe8xV7fFuQBANSrDbIwqEMbzIR9CLRCAHkAgDYI0gYx&#10;Hw4w10JoLC1HLIQPnezV9wXkAQCVboOP+9ogXCHsHmav4d7Y7U3S21QIIA8AqKwsDNLjoE+/qmkb&#10;fPrbV1Zn5xDiFUJ6faUQQB4AUNk2SMYDbaAQnlMIgDwAQBtog7wLoRdxO8wKIeqHB+QBAGiD6hbC&#10;Wjvm1oj8EQJ5AADaoLqFEHWbKASQBwBog3nOg6P+Uh6iELrDmB+n9OzIAIE8AEAbvPYMOOp19lG2&#10;z/pWzGfDJQd7YRfGBXkAAKVtg5Cr9MSaW/RHQQsh8GP1QB4AwLfa4PoqOdjTBgphjoVwPjVAIA8A&#10;KEkbRH2UlTZ4TiGsrEYshMkg+6QZIJAHAGgDbZDvJGNyErEQ7u+yT5pCAHkAgDbQBvlaWFQIIA8A&#10;QBvwRSE0lpYjFsKHTsxPHcgDALSBNqh0IeweRtyMtzdhP3sgDwDQBvEmtdqg6qEV+hMI8gAAbaAN&#10;FEIxn0NAHgBQpMjXdYS9obYChRDygdOzQoj6JD6QBwDUQOS7QrXBXAthrd3qhyyEwM/qBnkAQNXb&#10;IOyaktogh0JobygEkAcAoA34rBC6w5iFkJ4dGSDkAQBoA22QbyGsb2WREPCNJQd7WSQYIOQBAGgD&#10;bZDvFKQ/CloI44FCQB4AgDZAIXxWCOdTA4Q8AICatUF2IOwOtUHBhRBy+yeTQdgPLcgDALTB3Oam&#10;IX+9rtdcJObZm9gfXZAHAJRSstPRBvxE2Ou7FALyAABesw3Gg/TyQhvwyEJoLC1HLISwj/ADeQBA&#10;ydog6vIv2iBoIeweZq/h3tjtTdLbVAjIAwDQBuSqubI6O4cQrxDS6yuFgDwAAG2AQviyEEAeAIA2&#10;IO9C6I0CvrFZIYwHBgh5AACVaIPuUBuUphDW2lnLRSyE6alCQB4AQOnbIAuD5vqWMSpTIbQ3FALI&#10;AwC0QY0mmvx84LrDmIWQnh0ZIOQBAHx/tqQNmMfwrW/FvCQsOdgL+5kHeQBAwW0Q9loLbVCFmUrU&#10;G8ojnzEDeQCANtAGCqGIQjifGiDkAQBoA3IvhJXViIUwGaTXVwYIeQCANtAG5DtlmZxELIT7u6S3&#10;qRCQBwBoA21AvhYWFQLIAwC0wVPaYGVVG1S+EBpLyxEL4UMnezVEyAMAtEGkNsjmjlS+EHYPs9dw&#10;b+z2JultKgTkAQB1aoPzafQ2CDhrpDZjnV5fKQTkAQC1aYNs6jPRBhjxRxQCyAMAqt8GUX8W1Qb1&#10;LYTeKOiXJepJNpAHAGgDqlsIa+2Yd6JHvkUH5AEA2oDqFkLUdWwVAvIAAG2gDSioELrDmIWQnh0Z&#10;IOQBANpAG5Dv52F9K4uEgG8sOdjLIsEAIQ8A0AbztLDY7I+0AV9MaPqjoIUwHigE5AEA2mCObdCa&#10;nDRXVg0TZSqE86kBQh4AUE73d8mHjjagrIUQ8uORTAZZdRsg5AEAJWyD3mbj9kYbUNaZTcwPycM3&#10;SyEgDwAoXxsEncFoA8r+UVEIyAMAtIE2oKgPTGNpOeK3LOyVeyAPANAGVLkQdg8jLm91exP3vn+Q&#10;BwBoA6oq7MMxQq8MBvIAQBtEvh5aG1DlQgB5AIA2eMIhKuoilZSsEHqjgG9sVgjjgQFCHgCgDR7d&#10;BiEfcUX5CmGtnX2cIhbC9FQhIA8AiCI52NMG1KUQ2hsKAeQBAN9vg/Egm5doA+pVCN1hzEJIz44M&#10;EPIAAG2gDci3ENa3Yn66Zqfyon4lkQcAaANtQHXnPVE/Y5G/mMgDALSBeRsKoYiv5/nUACEPANAG&#10;2oB8P2/dYcw1c5PJIOyCAcgDALRBTsJeEU5lhX0ad+zlhpEHAGiD+bdB1PVkUAgKAXkAQBXbIPCi&#10;KGFXo6c+hZC9RiyED53s1RAhDwB4ZZGXVNcGKITvur1JepsKAXkAwCu3QdgHsmoDonwUV1ZjFkJ6&#10;faUQkAcAaANQCF8WAsgDALQB5F0IIW+RnxVC1O8y8gAAbaANqG4hRP1wRv5GIw8A0AbaAIXge408&#10;AEAbvHDiFfXiDfiqEJrvtmN+u8OuQoY8AEAbPL0NYi4fCf+cG73fjvkY78jPMEEeABCsDQLfv6gN&#10;KN/0qD8KWgiBn4COPAAgUhtEXf1QG6AQXr8QzqcGCHkAwA/bIOSzk7QB5Z4kdYfZZzhiIUwG2Rff&#10;ACEPANAGkKOFxewzHLEQ7u+yL75CQB4AoA1AISgE5AEA2gAKLYSIn+esED50Yu4EkAcAaIPwcymo&#10;3qf69iburgB5AIA20AZUVdhzYqF3CMgDALRBzJVeoPqFAPIAoHbu79LxQBtAkYXQHQb94SDqgxGR&#10;BwDMqw3iLlSiDahPIbQ3Wv1RxEKYnioE5AGANtAGoBAUAvIAQBtoAyi0EJrvtmMWQvaPAUIeAGgD&#10;bQD5TqHeb2eREPCNJeOBQkAeAGgDbQC5z6L6I4WAPABAGzwcP3ojbQChC+HywgAhDwC0QV5TorW2&#10;UYLZ16E7jJnKyU4n7D4EeQBAdY7rYX8uhWKEvdAu9q8MyAMAHt0Gga8K0AagEJAHAOTbBlHvKdQG&#10;8ONCyF4DFkLcp60jDwDQBqAQcpZeXyW9TYWAPADQBtoActVcWVUIyAMAtAFQhkLY6Rgg5AGANtAG&#10;kHshdIcB31h6eZHtbQwQ8gBAGzx3ltPe0AbwvO9OltYRC2F6qhCQBwDaoFLzG1AICgF5AFBB6dmR&#10;NoBqF0Lz3XbMQgi780EeANS1DaanycGeNoCKz7Teb8e8Qi/yqUvkAUAt2yDqyX1tAK882Yp6f79C&#10;QB4AaANtAArhy0K4vDBAyAMAbaANIN8pV3fYXFmNWAg7nfT6ygAhDwC0gTaAHC0stiYnEQvh/i7p&#10;bSoE5AGANvisDd7+qg1AIRgi5AGANnh4wuvOoTGC3Aohew1YCGm2j7q/M0TIA4Dat0HMyQoohJz3&#10;VNdXSW9TISAPAOZ/xA37fANtAL56CgF5AOBYqw3AF/C7e62djgGSBwBoAyD3r2F3GHHfdXkR9npI&#10;5AGANtAGUN1CiLqgcOQ7ppAHANpAG4BCUAjIAwBtoA2gHoXQfLcdsxCyfwyQPACgmm0wW05x91Ab&#10;QMQJ2fvtLBICvrFkPFAI8gCAirbB5KSxtGyYIOicrD9SCMgDgAq5vwveBs2VVaMECuGZhXB5YYDk&#10;AQDaAMh3ZtYdxvy2Jjud9PrKAMkDAB7bBkEPnNoAyiXsdzbyjg55AOCQqQ1AIdjdIQ8AHCy1AdSl&#10;ECKuM3Z/l44HQS+kRB4AaANtAAohZ6GXaEMeAGiDb+/ctQGUX9jnGCoEeQBAqdqgP9IGoBDmXgg7&#10;HQMkDwAoQxuEXDcdeH4hdIcB31h6eZGMBwZIHgDUXTIZaAMg10Job2Tf7oiFMD1VCPIAoN5tMB6k&#10;51NtACgEhSAPALTBIDsQagOgqEJovtuOWQhh943IAwBtAFR33vZ+O+aXPfIeEnkAoA2A6k7don7l&#10;FYI8ANAGJgqAL/6Xe8vLCwMkDwC0QTGa77a1AdR0Atcdxny8SbLTCbu2G/IAoNJt0N5ovd82RlBT&#10;C4tBH44e+8kwyAOAF7TBwV7oNgi5xCGgEBSCPACooNk6fWdH2gCIXwjZa8BCSMeD7NUQyQOAirRB&#10;2Kf8aAOgFIWQXl8lvU2FIA8AtIE2APLdM6ysKgTkAYA2AChDIex0DJA8ANAG2gDIvRC6w4i71suL&#10;sLtW5AGANgCqWwhR9xWRd7DIA4CytcHKqjYAFALyAMBB68/riQGeUgjNdxGfmThbMDrqw2SQBwB/&#10;Hq4CXxQb9l5DIPr07v12FgkB31jkR9EjDwBCL6mhDYAXzfD6I4WAPAB4YhtEXZBbGwAVL4TLCwMk&#10;DwC0gTYA8p3ndYfZLiViIex0sv2wAZIHANpAGwA5WljMdikRC+H+LtsPKwR5AKANtAGgEBSCPADQ&#10;Bj+1tKwNgPkVQsTdy/1dOh4E3SfLAwBtUPDBe/dQGwB1K4TQe2Z5AKANCjxsx7x9EKiMsJcvKgR5&#10;AJC7+7vkQ0cbAAoh5oPYIz+FRh4AVLENepuN2xttADArhP4oYiEEfoa9PACoWhsEXRlDGwCFFEJ7&#10;I2ghTE8VgjwA0AYACkEhyAMAbaANgEILobm+FbMQsn8MkDwA0AYA+c4Cu8MsEgK+sWQ8UAjyAKAe&#10;bZDtdncOtQEQZY/UHykE5AGgDQo9Er/91SgBsfZLa+2ghXB5YYDkAcDLDifB2yDkr3RA3aeDvVHM&#10;s5rJTifsLl0eAJShDcYDbQDwZGHviYp9QlgeAIRvg6gXqmoDQCEoBHkAoA20AVCqQtg9zF4DFkI6&#10;HmSvhkgeAGgDgBwtLbcmJwELIb2+SnqbCkEeAGgDgFw1V1YVgjwA0AbaAODLQohnVgg7HQMkDwDK&#10;1wZZGGgDoNyF0B9FLITLi2znb4DkAUDJ2iDmYRWgAruybOevEOQBwJdt8HFfGwAoBOQBwOyokB7v&#10;O5QC5LNba65vBT0WRP2dSB4A5Ho8CPuLkTYAqjlZ7A5j3kwV+SpTeQCgDbQBUN35YtSl2BSCPAC0&#10;gTYAKKgQ1tpBC+HywgDJA0AbaAOAfGeNvVFzZTViIex00usrAyQPAG0QoA3W2toAqIuFxdbkJGIh&#10;3N8lvU2FIA8AbVB0G6ystnraAFAIUQqhcXtjiOQBoA2Ka4PJSXakNExA7Qph9zDi3i8rhA+d7NUQ&#10;yQOgom1wfZUc7GkDgHCWlmPuA2cHjt6mQpAHQEXbIOouXhsAhN0TKgR5AGgDR0SA4vaHMQ8ik4EB&#10;kgeANtAGALnvFUOu3paeT8PeuiYPALQBQHULIeqzXyIvbiEPALQBgEIoohCiLnEhDwBK3Aaf1vnW&#10;BgA/KITm+lbEg8vZURYJBkgeANpAGwDkO6fsDrNICPjGkvFAIcgDoFRub4K3QcTngwIEnFb2RwpB&#10;HgC8TOSHXGoDgGcUwlo7aCFcXxkgeQCEb4PeZtD9tTYAeN7ksjeKufOMe8SRBwDaAKCywu5CIx93&#10;5AGgDbQBgEIo5OjTuL0xRPIA0AbaACDf3enuYcRl3yLf8yYPAG2gDQAqa2k55sLQoVfTlgeANgi0&#10;Q+wOtQHAKwr7yHmFIA8AbfCzvWHU5boBqlAI8cwKYTIwQPIAKEyy09EGADUthP4oYiGcT5OxQpAH&#10;QCFtMB6klxfaAKCmhdDeCFoI01OFIA+AItog6tPstQGAQkgO9gyQPAC0gTYAyLsQmutbEQvh7Cjs&#10;oUoeANpAGwBUd+rZHcbc90Y+YMkDQBtoA4Dqzj6j7oEVgjwA6toGUX+7AqhRIay1gx68oi6yJw8A&#10;bTAXYa98BajXHLQ3ivkkysiP6JEHgDZ4/TaIuW4GQO0sLLYmJxELIfZDPOUBUDJZGGgDACpQCI3b&#10;G3kA8NI2CPtwGW0AELQQdg+z14iF8KGTvcoDAG0AQI6WlluTk4CFkF5fzc4h1K8Q5AGgDQAodEe9&#10;sqoQ5AGgDbQBAF8WQsBjXFYIk0GtxkIeANoAgBiFEHKnnZ5Pwx7p5AGgDUp/mAHgu7vuqD/rRD7e&#10;yQPAvvJxbRDyJDUAJS6Egz15APCdvWTgM61hb3ED4JGFEPPx9unZUdhn+8gDoND9Y+D7tLQBQBVm&#10;qN1hFgkB31gyHlS+EOQB8PQ2iLrKmzYAqM4ktT9SCPIA0AbaAIDPCmGtHbQQrq/kAaANtAEA+U5V&#10;e6NsDx+xEHqbVS0EeQBoAwCiWljM9vARC+H+rqqFIA8AbQCAQnhmITRub+QBUDO3N2HbIDtmNPsj&#10;bQBQ/ULYPYy4t88K4UMn6CFSHgDzsrTc/K+Id4bF/T0JgDkcjGKeK458gl0eAHPbUwRcXU4bANRM&#10;2KtJK1YI8gAoYSFoA4A6F0I8WSFU5mEI8gAoWyFoA4CaF0J/FO5dtTea61vV2MK/+JABTyqEpNEo&#10;8gcSbQCgENobrYdnk8U5OMZ8wPMz/xyfMKA0O0FtAMBfhRDjHELF2kAeAM/dFb7b1gYAFFsIhV/P&#10;U702kAfAc/cd77dz/tlGGwDw9aGhOyz4hHbl2qDh3gPg2fK89HP284w2AOBbB4gCboqr9AltZw+A&#10;lxXC/M8hVPLULQCveZhYy/HxnVW/2FUeAKELQRsA8PODRS+nk8yfHrxQ7RPa8gCIWwjaAIBHyeUX&#10;/Tq0gTwA4haCNgAgTiH88cDmhcXKb0h5AEQsBG0AwHMKYfdwHjP45ttfa9IG8gCIWAjaAIBnWlp+&#10;9Xn87OhWmzaQB8AcCuHwPy/Zh2oDAF50JHrVq4DiPJ5ZHgB13C8317e0AQCvcyTSBvIAKHUhzPbC&#10;3aGtB8DrHIleNrPP/u81bAN5AEQphHr+QgPAHI9ELziy1PlKV3kAFF8I2gCAOIVQ87vg5AFQcCFo&#10;AwDmWgjN9a3H/q8/PTyh3nfByQOgyELQBgDMfb7bHT5qxv+pDd7+WvfN5RMDFFUI2gCAnKa8P71e&#10;aM4PXZYHAF8XwpvD/3y+29UGAORdCN85M/DpZyxtIA+AfD08yfLTzlcbAFDAxHfn8J8NoA3kAVCc&#10;P2/58nwDAAo7DH1+KvtVH7FcDc00TW0FAAji93//K89/3Zv//T/bnNq5v0t6m+n1VfPtr62dQ23w&#10;lV9sAgAAamRhsdkfNaZnTmV/k7MHABCIswdAsdx7AAAAyAMAAEAeAAAA8gAAAJAHAACAPAAAAOQB&#10;AAAgDwAAAHkAAADIAwAAQB4AAADyAAAAkAcAAIA8AAAA5AEAACAPAAAAeQAAAMgDAABAHgAAAPIA&#10;AACQBwAAgDwAAADkAQAAIA8AAAB5AAAAyAMAAEAeAAAA8gAAAJAHAACAPAAAAOQBAAAgDwAAAHkA&#10;AADIAwAAQB4AAADyAAAAkAcAAADyAAAAkAcAAIA8AAAA5AEAACAPAAAAeQAAAMgDAABAHgAAAPIA&#10;AACQBwAAgDwAAADkAQAAIA8AAAB5AAAAyAMAAEAeAAAA8gAAAJAHAACAPAAAAOQBAAAgDwAAAHkA&#10;AADIAwAAQB4AAADyAAAAkAcAAIA8AAAA5AEAACAPAAAAeQAAAMgDAABAHgAAAPIAAACQBwAAgDwA&#10;AADkAQAAIA8AAADkAQAAIA8AAAB5AAAAyAMAAEAeAAAA8gAAAJAHAACAPAAAAOQBAAAgDwAAAHkA&#10;AADIAwAAQB4AAADyAAAAkAcAAIA8AAAA5AEAACAPAAAAeQAAAMgDAABAHgAAAPIAAACQBwAAgDwA&#10;AADkAQAAIA8AAAB5AAAAyAMAAEAeAAAA8gAAAJAHAACAPAAAAOQBAAAgDwAAAHkAAADIAwAAQB4A&#10;AADIAwAAQB4AAADyAAAAkAcAAIA8AAAA5AEAACAPAAAAeQAAAMgDAABAHgAAAPIAAACQBwAAgDwA&#10;AADkAQAAIA8AAAB5AAAAyAMAAEAeAAAA8gAAAJAHAACAPAAAAOQBAAAgDwAAAHkAAADIAwAAQB4A&#10;AADyAAAAkAcAAIA8AAAA5AEAACAPAAAAeQAAAMgDAABAHgAAAPIAAACQBwAAgDwAAACQBwAAgDwA&#10;AADkAQAAIA8AAAB5AAAAyAMAAEAeAAAA8gAAAJAHAACAPAAAAOQBAAAgDwAAAHkAAADIAwAAQB4A&#10;AADyAAAAkAcAAIA8AAAA5AEAACAPAAAAeQAAAMgDAABAHgAAAPIAAACQBwAAgDwAAADkAQAAIA8A&#10;AAB5AAAAyAMAAEAeAAAA8gAAAJAHAACAPAAAAOQBAAAgDwAAAHkAAAAgDwAAAHkAAADIAwAAQB4A&#10;AADyAAAAkAcAAIA8AAAA5AEAACAPAAAAeQAAAMgDAABAHgAAAPIAAACQBwAAgDwAAADkAQAAIA8A&#10;AAB5AAAAyAMAAEAeAAAA8gAAAJAHAACAPAAAAOQBAAAgDwAAAHkAAADIAwAAQB4AAADyAAAAkAcA&#10;AIA8AAAA5AEAACAPAAAAeQAAAMgDAABAHgAAAPLAJgAAAOQBAAAgDwAAAHkAAADIAwAAQB4AAADy&#10;AAAAkAcAAIA8AAAA5AEAACAPAAAAeQAAAMgDAABAHgAAAPIAAACQBwAAgDwAAADkAQAAIA8AAAB5&#10;AAAAyAMAAEAeAAAA8gAAAJAHAACAPAAAAOQBAAAgDwAAAHkAAADIAwAAQB4AAADyAAAAkAcAAIA8&#10;AAAA5AEAACAPAAAAeQAAAMgDAAAAeQ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mPkl2hv6/d//MioAAFAI&#10;Zw8AAAB5AAAAyAMAAEAeAAAA8gAAAJAHAACAPAAAAOQBAAAgDwAAAHkAAADIAwAAQB4AAADyAAAA&#10;kAcAAIA8AAAA5AEAACAPAAAAeQAAAMgDAABAHgAAAPIAAACQBwAAgDwAAADkAQAAIA8AAAB5AAAA&#10;yAMAAEAeAAAA8gAAAJAHAACAPAAAAOQBAAAgDwAAAHkAAADIAwAAQB4AAAB11kzT1FYAAAAazh4A&#10;AADyAAAAkAcAAIA8AAAAfuz/BRgAyWzNNPCY5owAAAAASUVORK5CYIJQSwMEFAAGAAgAAAAhAIDM&#10;zwPiAAAACwEAAA8AAABkcnMvZG93bnJldi54bWxMj8FuwjAMhu+T9g6RJ+0GacpgtGuKENp2QkiD&#10;SWi30Ji2onGqJrTl7RdO282WP/3+/mw1mob12LnakgQxjYAhFVbXVEr4PnxMlsCcV6RVYwkl3NDB&#10;Kn98yFSq7UBf2O99yUIIuVRJqLxvU85dUaFRbmpbpHA7284oH9au5LpTQwg3DY+jaMGNqil8qFSL&#10;mwqLy/5qJHwOaljPxHu/vZw3t5/DfHfcCpTy+WlcvwHzOPo/GO76QR3y4HSyV9KONRImi2QW0DDM&#10;X0OpOyHESwzsJCFJYuB5xv93yH8B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X8hlc/sEAABaDgAADgAAAAAAAAAAAAAAAAA6AgAAZHJzL2Uyb0Rv&#10;Yy54bWxQSwECLQAKAAAAAAAAACEAASwcoSDTAAAg0wAAFAAAAAAAAAAAAAAAAABhBwAAZHJzL21l&#10;ZGlhL2ltYWdlMS5wbmdQSwECLQAKAAAAAAAAACEAL+rh+sIhAADCIQAAFAAAAAAAAAAAAAAAAACz&#10;2gAAZHJzL21lZGlhL2ltYWdlMi5wbmdQSwECLQAUAAYACAAAACEAgMzPA+IAAAALAQAADwAAAAAA&#10;AAAAAAAAAACn/AAAZHJzL2Rvd25yZXYueG1sUEsBAi0AFAAGAAgAAAAhAC5s8ADFAAAApQEAABkA&#10;AAAAAAAAAAAAAAAAtv0AAGRycy9fcmVscy9lMm9Eb2MueG1sLnJlbHNQSwUGAAAAAAcABwC+AQAA&#10;sv4AAAAA&#10;">
              <v:shape id="Graphic 26" o:spid="_x0000_s1027" style="position:absolute;left:594;top:7204;width:76995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1426;width:69310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410B3576" w14:textId="77777777" w:rsidR="005525B8" w:rsidRPr="009D2A1A" w:rsidRDefault="005525B8" w:rsidP="005525B8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32033B6B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4161;top:-3868;width:22380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margin"/>
            </v:group>
          </w:pict>
        </mc:Fallback>
      </mc:AlternateContent>
    </w:r>
    <w:r w:rsidR="00794187" w:rsidRPr="009D2A1A">
      <w:rPr>
        <w:noProof/>
      </w:rPr>
      <w:drawing>
        <wp:anchor distT="0" distB="0" distL="114300" distR="114300" simplePos="0" relativeHeight="251658244" behindDoc="1" locked="0" layoutInCell="1" allowOverlap="1" wp14:anchorId="59AB24E0" wp14:editId="32BC8D90">
          <wp:simplePos x="0" y="0"/>
          <wp:positionH relativeFrom="margin">
            <wp:posOffset>304800</wp:posOffset>
          </wp:positionH>
          <wp:positionV relativeFrom="paragraph">
            <wp:posOffset>-295910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64C4396"/>
    <w:multiLevelType w:val="hybridMultilevel"/>
    <w:tmpl w:val="D44636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39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3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6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9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613711112">
    <w:abstractNumId w:val="9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07A02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70B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0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2FB2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059"/>
    <w:rsid w:val="002215D9"/>
    <w:rsid w:val="002216AC"/>
    <w:rsid w:val="002228CE"/>
    <w:rsid w:val="002251A4"/>
    <w:rsid w:val="00225353"/>
    <w:rsid w:val="002254C0"/>
    <w:rsid w:val="002266A3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46F8"/>
    <w:rsid w:val="00314C3A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749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2CD"/>
    <w:rsid w:val="0034254B"/>
    <w:rsid w:val="00342B85"/>
    <w:rsid w:val="00342C87"/>
    <w:rsid w:val="00343BC7"/>
    <w:rsid w:val="00343CBF"/>
    <w:rsid w:val="00344293"/>
    <w:rsid w:val="0034453A"/>
    <w:rsid w:val="00344B05"/>
    <w:rsid w:val="00344C92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44AF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25B8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BC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87F97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2C8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9BF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36B2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87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11BC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908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087C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60F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2D1A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CC1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29F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4B21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4A46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4B7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117E1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CDDBCAC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72921223-9A2C-4A67-BDA3-FC8E7F5E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AECDDB56-FFB1-47E6-891C-4630548EB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899</Characters>
  <Application>Microsoft Office Word</Application>
  <DocSecurity>4</DocSecurity>
  <Lines>33</Lines>
  <Paragraphs>20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16</cp:revision>
  <cp:lastPrinted>2025-08-06T23:30:00Z</cp:lastPrinted>
  <dcterms:created xsi:type="dcterms:W3CDTF">2026-03-17T17:09:00Z</dcterms:created>
  <dcterms:modified xsi:type="dcterms:W3CDTF">2026-03-25T09:39:00Z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